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7E99" w:rsidRDefault="00277E99" w:rsidP="00277E99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Муниципальное бюджетное общеобразовательное учреждение</w:t>
      </w:r>
    </w:p>
    <w:p w:rsidR="00277E99" w:rsidRDefault="00277E99" w:rsidP="00277E99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средняя школа № 12</w:t>
      </w:r>
    </w:p>
    <w:p w:rsidR="00277E99" w:rsidRDefault="00277E99" w:rsidP="00277E99">
      <w:pPr>
        <w:jc w:val="center"/>
        <w:rPr>
          <w:b/>
          <w:sz w:val="28"/>
          <w:szCs w:val="28"/>
        </w:rPr>
      </w:pPr>
    </w:p>
    <w:p w:rsidR="00277E99" w:rsidRDefault="00277E99" w:rsidP="00277E99">
      <w:pPr>
        <w:jc w:val="center"/>
        <w:rPr>
          <w:b/>
          <w:sz w:val="28"/>
          <w:szCs w:val="28"/>
        </w:rPr>
      </w:pPr>
    </w:p>
    <w:p w:rsidR="00277E99" w:rsidRDefault="00277E99" w:rsidP="00277E9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Перспективный план работы учителя физической культуры с родителями </w:t>
      </w:r>
    </w:p>
    <w:p w:rsidR="00277E99" w:rsidRDefault="00277E99" w:rsidP="00277E9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на 20</w:t>
      </w:r>
      <w:r>
        <w:rPr>
          <w:b/>
          <w:sz w:val="28"/>
          <w:szCs w:val="28"/>
        </w:rPr>
        <w:t>23</w:t>
      </w:r>
      <w:r>
        <w:rPr>
          <w:b/>
          <w:sz w:val="28"/>
          <w:szCs w:val="28"/>
        </w:rPr>
        <w:t>-202</w:t>
      </w:r>
      <w:r>
        <w:rPr>
          <w:b/>
          <w:sz w:val="28"/>
          <w:szCs w:val="28"/>
        </w:rPr>
        <w:t>4</w:t>
      </w:r>
      <w:r>
        <w:rPr>
          <w:b/>
          <w:sz w:val="28"/>
          <w:szCs w:val="28"/>
        </w:rPr>
        <w:t xml:space="preserve"> учебный год.</w:t>
      </w:r>
    </w:p>
    <w:p w:rsidR="00277E99" w:rsidRDefault="00277E99" w:rsidP="00277E99">
      <w:pPr>
        <w:jc w:val="center"/>
        <w:rPr>
          <w:b/>
          <w:sz w:val="28"/>
          <w:szCs w:val="28"/>
        </w:rPr>
      </w:pPr>
    </w:p>
    <w:p w:rsidR="00277E99" w:rsidRDefault="00277E99" w:rsidP="00277E9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Разработала учитель  физической культуры: Бычкова Т.Н.</w:t>
      </w:r>
    </w:p>
    <w:tbl>
      <w:tblPr>
        <w:tblpPr w:leftFromText="180" w:rightFromText="180" w:vertAnchor="text" w:horzAnchor="margin" w:tblpXSpec="center" w:tblpY="241"/>
        <w:tblW w:w="103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309"/>
        <w:gridCol w:w="2410"/>
        <w:gridCol w:w="2551"/>
        <w:gridCol w:w="4110"/>
      </w:tblGrid>
      <w:tr w:rsidR="00277E99" w:rsidTr="00277E99">
        <w:trPr>
          <w:trHeight w:val="841"/>
        </w:trPr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7E99" w:rsidRDefault="00277E99">
            <w:pPr>
              <w:jc w:val="center"/>
              <w:rPr>
                <w:b/>
              </w:rPr>
            </w:pPr>
            <w:r>
              <w:rPr>
                <w:b/>
              </w:rPr>
              <w:t>Месяц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7E99" w:rsidRDefault="00277E99">
            <w:pPr>
              <w:jc w:val="center"/>
              <w:rPr>
                <w:b/>
              </w:rPr>
            </w:pPr>
            <w:r>
              <w:rPr>
                <w:b/>
              </w:rPr>
              <w:t>Название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7E99" w:rsidRDefault="00277E99">
            <w:pPr>
              <w:jc w:val="center"/>
              <w:rPr>
                <w:b/>
              </w:rPr>
            </w:pPr>
            <w:r>
              <w:rPr>
                <w:b/>
              </w:rPr>
              <w:t>Формы и методы работы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7E99" w:rsidRDefault="00277E99">
            <w:pPr>
              <w:jc w:val="center"/>
              <w:rPr>
                <w:b/>
              </w:rPr>
            </w:pPr>
            <w:r>
              <w:rPr>
                <w:b/>
              </w:rPr>
              <w:t>Задачи</w:t>
            </w:r>
          </w:p>
        </w:tc>
      </w:tr>
      <w:tr w:rsidR="00277E99" w:rsidTr="00277E99"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7E99" w:rsidRDefault="00277E99">
            <w:pPr>
              <w:jc w:val="center"/>
            </w:pPr>
            <w:r>
              <w:t>Сентябрь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7290" w:rsidRDefault="00927290" w:rsidP="00927290">
            <w:r w:rsidRPr="00C87E35">
              <w:t>«Задачи физи</w:t>
            </w:r>
            <w:r>
              <w:t>ческого воспитания детей на новый учебный  год</w:t>
            </w:r>
            <w:r w:rsidRPr="00C87E35">
              <w:t>»</w:t>
            </w:r>
            <w:r>
              <w:t>.</w:t>
            </w:r>
          </w:p>
          <w:p w:rsidR="00277E99" w:rsidRDefault="00927290" w:rsidP="00927290">
            <w:r>
              <w:t>«Физическая культура и оздоровление».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290" w:rsidRPr="00F368DF" w:rsidRDefault="00927290" w:rsidP="00927290">
            <w:pPr>
              <w:spacing w:line="240" w:lineRule="atLeast"/>
              <w:rPr>
                <w:rStyle w:val="10"/>
              </w:rPr>
            </w:pPr>
            <w:r w:rsidRPr="00F368DF">
              <w:rPr>
                <w:rStyle w:val="10"/>
              </w:rPr>
              <w:t xml:space="preserve">Родительское собрание </w:t>
            </w:r>
          </w:p>
          <w:p w:rsidR="00927290" w:rsidRDefault="00927290" w:rsidP="00927290">
            <w:pPr>
              <w:spacing w:line="240" w:lineRule="atLeast"/>
              <w:jc w:val="both"/>
            </w:pPr>
          </w:p>
          <w:p w:rsidR="00927290" w:rsidRDefault="00927290" w:rsidP="00927290">
            <w:pPr>
              <w:spacing w:line="240" w:lineRule="atLeast"/>
              <w:jc w:val="both"/>
            </w:pPr>
          </w:p>
          <w:p w:rsidR="00927290" w:rsidRPr="00F368DF" w:rsidRDefault="00927290" w:rsidP="00927290">
            <w:pPr>
              <w:spacing w:line="240" w:lineRule="atLeast"/>
            </w:pPr>
            <w:r w:rsidRPr="00F368DF">
              <w:rPr>
                <w:rStyle w:val="10"/>
              </w:rPr>
              <w:t>Анкетирование</w:t>
            </w:r>
          </w:p>
          <w:p w:rsidR="00277E99" w:rsidRDefault="00277E99">
            <w:pPr>
              <w:spacing w:line="240" w:lineRule="atLeast"/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290" w:rsidRDefault="00927290" w:rsidP="00927290">
            <w:pPr>
              <w:jc w:val="both"/>
            </w:pPr>
            <w:r>
              <w:t>Познакомить родителей</w:t>
            </w:r>
            <w:r w:rsidRPr="00C87E35">
              <w:t xml:space="preserve"> с</w:t>
            </w:r>
            <w:r>
              <w:t xml:space="preserve"> физкультурно-оздоровительной работой</w:t>
            </w:r>
            <w:r w:rsidRPr="00C87E35">
              <w:t xml:space="preserve"> </w:t>
            </w:r>
            <w:r>
              <w:t xml:space="preserve">и мероприятиями </w:t>
            </w:r>
            <w:r w:rsidRPr="00C87E35">
              <w:t>на групповом собрании</w:t>
            </w:r>
            <w:r>
              <w:t>.</w:t>
            </w:r>
          </w:p>
          <w:p w:rsidR="00277E99" w:rsidRDefault="00927290" w:rsidP="00914CBE">
            <w:pPr>
              <w:jc w:val="both"/>
            </w:pPr>
            <w:r>
              <w:t>Выявить</w:t>
            </w:r>
            <w:r w:rsidRPr="007C58BA">
              <w:t xml:space="preserve"> уров</w:t>
            </w:r>
            <w:r>
              <w:t>ень знаний</w:t>
            </w:r>
            <w:r w:rsidRPr="007C58BA">
              <w:t xml:space="preserve"> родителей по физкультурно-оздоровительному направлению</w:t>
            </w:r>
            <w:r>
              <w:t>.</w:t>
            </w:r>
          </w:p>
        </w:tc>
      </w:tr>
      <w:tr w:rsidR="00277E99" w:rsidTr="00277E99"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7E99" w:rsidRDefault="00277E99">
            <w:pPr>
              <w:jc w:val="center"/>
            </w:pPr>
            <w:r>
              <w:t>Октябрь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4D5C" w:rsidRDefault="00FB4D5C" w:rsidP="00927290">
            <w:r w:rsidRPr="00C87E35">
              <w:t>«Значение режима дня для здоровья ребенка»</w:t>
            </w:r>
            <w:r>
              <w:t>.</w:t>
            </w:r>
          </w:p>
          <w:p w:rsidR="00E70715" w:rsidRDefault="00E70715" w:rsidP="00927290"/>
          <w:p w:rsidR="00E70715" w:rsidRPr="00C87E35" w:rsidRDefault="00E70715" w:rsidP="00E70715">
            <w:pPr>
              <w:tabs>
                <w:tab w:val="left" w:pos="615"/>
              </w:tabs>
              <w:spacing w:line="240" w:lineRule="atLeast"/>
            </w:pPr>
            <w:r w:rsidRPr="00C87E35">
              <w:t>«Играем вместе с ребенком на  прогулке»</w:t>
            </w:r>
          </w:p>
          <w:p w:rsidR="00E70715" w:rsidRDefault="00E70715" w:rsidP="00927290"/>
          <w:p w:rsidR="00277E99" w:rsidRDefault="00F4448A" w:rsidP="00927290">
            <w:r>
              <w:t xml:space="preserve"> </w:t>
            </w:r>
            <w:r w:rsidR="00277E99">
              <w:t xml:space="preserve">«Папа, мама, </w:t>
            </w:r>
            <w:proofErr w:type="gramStart"/>
            <w:r w:rsidR="00277E99">
              <w:t>я-</w:t>
            </w:r>
            <w:proofErr w:type="gramEnd"/>
            <w:r w:rsidR="00277E99">
              <w:t xml:space="preserve"> спортивная семья»</w:t>
            </w:r>
            <w:r w:rsidR="005D7B42">
              <w:t>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D5C" w:rsidRDefault="00FB4D5C" w:rsidP="00FB4D5C">
            <w:pPr>
              <w:jc w:val="both"/>
            </w:pPr>
            <w:r w:rsidRPr="00F368DF">
              <w:t>Консультация</w:t>
            </w:r>
          </w:p>
          <w:p w:rsidR="005D7B42" w:rsidRDefault="005D7B42">
            <w:pPr>
              <w:spacing w:line="240" w:lineRule="atLeast"/>
              <w:jc w:val="both"/>
            </w:pPr>
          </w:p>
          <w:p w:rsidR="005D7B42" w:rsidRDefault="005D7B42">
            <w:pPr>
              <w:spacing w:line="240" w:lineRule="atLeast"/>
              <w:jc w:val="both"/>
            </w:pPr>
          </w:p>
          <w:p w:rsidR="00FB4D5C" w:rsidRDefault="00FB4D5C">
            <w:pPr>
              <w:spacing w:line="240" w:lineRule="atLeast"/>
              <w:jc w:val="both"/>
            </w:pPr>
          </w:p>
          <w:p w:rsidR="00E70715" w:rsidRDefault="00E70715" w:rsidP="00E70715">
            <w:pPr>
              <w:jc w:val="both"/>
            </w:pPr>
            <w:r w:rsidRPr="00F368DF">
              <w:t>Поход в парк</w:t>
            </w:r>
          </w:p>
          <w:p w:rsidR="00E70715" w:rsidRDefault="00E70715">
            <w:pPr>
              <w:spacing w:line="240" w:lineRule="atLeast"/>
              <w:jc w:val="both"/>
            </w:pPr>
          </w:p>
          <w:p w:rsidR="00E70715" w:rsidRDefault="00E70715">
            <w:pPr>
              <w:spacing w:line="240" w:lineRule="atLeast"/>
              <w:jc w:val="both"/>
            </w:pPr>
          </w:p>
          <w:p w:rsidR="00E70715" w:rsidRDefault="00E70715">
            <w:pPr>
              <w:spacing w:line="240" w:lineRule="atLeast"/>
              <w:jc w:val="both"/>
            </w:pPr>
          </w:p>
          <w:p w:rsidR="00277E99" w:rsidRDefault="00277E99">
            <w:pPr>
              <w:spacing w:line="240" w:lineRule="atLeast"/>
              <w:jc w:val="both"/>
            </w:pPr>
            <w:r>
              <w:t>Городские соревнования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D5C" w:rsidRDefault="00FB4D5C" w:rsidP="00FB4D5C">
            <w:pPr>
              <w:spacing w:line="240" w:lineRule="atLeast"/>
              <w:jc w:val="both"/>
            </w:pPr>
            <w:r w:rsidRPr="00137A81">
              <w:t xml:space="preserve">Познакомить родителей с организацией </w:t>
            </w:r>
            <w:proofErr w:type="spellStart"/>
            <w:r w:rsidRPr="00137A81">
              <w:t>здоровьесберегающей</w:t>
            </w:r>
            <w:proofErr w:type="spellEnd"/>
            <w:r w:rsidRPr="00137A81">
              <w:t xml:space="preserve"> и физкультурно-оздоровительной среды в детском саду</w:t>
            </w:r>
            <w:r>
              <w:t>.</w:t>
            </w:r>
          </w:p>
          <w:p w:rsidR="00E70715" w:rsidRPr="00DE7C04" w:rsidRDefault="00E70715" w:rsidP="00E70715">
            <w:r w:rsidRPr="00DE7C04">
              <w:t>Доставить радость общения и единения детям и родителям</w:t>
            </w:r>
            <w:r w:rsidR="00914CBE">
              <w:t>.</w:t>
            </w:r>
          </w:p>
          <w:p w:rsidR="00E70715" w:rsidRDefault="00E70715" w:rsidP="00E70715">
            <w:r w:rsidRPr="00DE7C04">
              <w:t>Повышать интерес детей к физической культуре</w:t>
            </w:r>
            <w:r w:rsidR="00914CBE">
              <w:t>.</w:t>
            </w:r>
          </w:p>
          <w:p w:rsidR="00277E99" w:rsidRDefault="00277E99" w:rsidP="00914CBE">
            <w:pPr>
              <w:spacing w:line="240" w:lineRule="atLeast"/>
              <w:jc w:val="both"/>
            </w:pPr>
            <w:r>
              <w:t>Побуждать родителей к активному участию в совместной деятельности с детьми. Воспитывать дух соперничества.</w:t>
            </w:r>
          </w:p>
        </w:tc>
      </w:tr>
      <w:tr w:rsidR="00277E99" w:rsidTr="00277E99"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7E99" w:rsidRDefault="00277E99">
            <w:pPr>
              <w:jc w:val="center"/>
            </w:pPr>
            <w:r>
              <w:t>Ноябрь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B42" w:rsidRDefault="00277E99" w:rsidP="00D4715E">
            <w:pPr>
              <w:tabs>
                <w:tab w:val="left" w:pos="615"/>
              </w:tabs>
              <w:spacing w:line="240" w:lineRule="atLeast"/>
            </w:pPr>
            <w:r>
              <w:t xml:space="preserve"> </w:t>
            </w:r>
            <w:r w:rsidR="00FB40FD" w:rsidRPr="00C87E35">
              <w:t>«Дв</w:t>
            </w:r>
            <w:r w:rsidR="00FB40FD">
              <w:t>игательный режим детей 4-5 лет»</w:t>
            </w:r>
            <w:r w:rsidR="00FB40FD">
              <w:t>.</w:t>
            </w:r>
          </w:p>
          <w:p w:rsidR="00277E99" w:rsidRDefault="00277E99" w:rsidP="00F4448A">
            <w:r>
              <w:t xml:space="preserve"> «Мы вместе, мы едины!»</w:t>
            </w:r>
            <w:r w:rsidR="00D4715E">
              <w:t>.</w:t>
            </w:r>
          </w:p>
          <w:p w:rsidR="00D4715E" w:rsidRDefault="00D4715E" w:rsidP="00F4448A"/>
          <w:p w:rsidR="00D4715E" w:rsidRDefault="00D4715E" w:rsidP="00D4715E">
            <w:pPr>
              <w:spacing w:line="240" w:lineRule="atLeast"/>
            </w:pPr>
          </w:p>
          <w:p w:rsidR="00D4715E" w:rsidRDefault="00D4715E" w:rsidP="00D4715E">
            <w:pPr>
              <w:spacing w:line="240" w:lineRule="atLeast"/>
            </w:pPr>
            <w:r>
              <w:t>«Нормативы ГТО»</w:t>
            </w:r>
            <w:r>
              <w:t>.</w:t>
            </w:r>
          </w:p>
          <w:p w:rsidR="00D4715E" w:rsidRDefault="00D4715E" w:rsidP="00D4715E">
            <w:pPr>
              <w:spacing w:line="240" w:lineRule="atLeast"/>
            </w:pPr>
          </w:p>
          <w:p w:rsidR="00D4715E" w:rsidRDefault="00D4715E" w:rsidP="00F4448A"/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0FD" w:rsidRDefault="00FB40FD" w:rsidP="00FB40FD">
            <w:pPr>
              <w:jc w:val="both"/>
            </w:pPr>
            <w:r w:rsidRPr="00F368DF">
              <w:t>Консультация</w:t>
            </w:r>
          </w:p>
          <w:p w:rsidR="00277E99" w:rsidRDefault="00277E99">
            <w:pPr>
              <w:jc w:val="both"/>
            </w:pPr>
          </w:p>
          <w:p w:rsidR="00FB40FD" w:rsidRDefault="00FB40FD">
            <w:pPr>
              <w:jc w:val="both"/>
            </w:pPr>
          </w:p>
          <w:p w:rsidR="00277E99" w:rsidRDefault="00277E99">
            <w:pPr>
              <w:jc w:val="both"/>
            </w:pPr>
            <w:r>
              <w:t>Спортивный праздник</w:t>
            </w:r>
          </w:p>
          <w:p w:rsidR="00D4715E" w:rsidRDefault="00D4715E">
            <w:pPr>
              <w:jc w:val="both"/>
            </w:pPr>
          </w:p>
          <w:p w:rsidR="00D4715E" w:rsidRDefault="00D4715E" w:rsidP="00D4715E">
            <w:pPr>
              <w:jc w:val="both"/>
            </w:pPr>
          </w:p>
          <w:p w:rsidR="00D4715E" w:rsidRDefault="00D4715E" w:rsidP="00D4715E">
            <w:pPr>
              <w:jc w:val="both"/>
            </w:pPr>
          </w:p>
          <w:p w:rsidR="00D4715E" w:rsidRDefault="00D4715E" w:rsidP="00D4715E">
            <w:pPr>
              <w:jc w:val="both"/>
            </w:pPr>
            <w:r w:rsidRPr="00F368DF">
              <w:t>Консультация</w:t>
            </w:r>
          </w:p>
          <w:p w:rsidR="00D4715E" w:rsidRDefault="00D4715E">
            <w:pPr>
              <w:jc w:val="both"/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0FD" w:rsidRDefault="00FB40FD" w:rsidP="00055F59">
            <w:pPr>
              <w:jc w:val="both"/>
            </w:pPr>
            <w:r>
              <w:t>Познакомить родителей с особенностями физического развития детей в возрасте 4-5 лет</w:t>
            </w:r>
            <w:r w:rsidR="00914CBE">
              <w:t>.</w:t>
            </w:r>
          </w:p>
          <w:p w:rsidR="00277E99" w:rsidRDefault="00277E99" w:rsidP="00055F59">
            <w:pPr>
              <w:jc w:val="both"/>
            </w:pPr>
            <w:r>
              <w:t>Устанавливать эмоционально-положительный контакт родителей и детей в процессе совместной двигательно-игровой деятельности.</w:t>
            </w:r>
          </w:p>
          <w:p w:rsidR="00D4715E" w:rsidRDefault="00D4715E" w:rsidP="00055F59">
            <w:pPr>
              <w:spacing w:line="240" w:lineRule="atLeast"/>
              <w:jc w:val="both"/>
            </w:pPr>
            <w:r>
              <w:t xml:space="preserve">Познакомить родителей с нормативами ГТО, объявление </w:t>
            </w:r>
            <w:r w:rsidR="00055F59">
              <w:t xml:space="preserve">списка </w:t>
            </w:r>
            <w:r>
              <w:t>участников в ВФСК ГТО.</w:t>
            </w:r>
          </w:p>
        </w:tc>
      </w:tr>
      <w:tr w:rsidR="00277E99" w:rsidTr="000B7771">
        <w:trPr>
          <w:trHeight w:val="847"/>
        </w:trPr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7E99" w:rsidRDefault="00277E99">
            <w:pPr>
              <w:jc w:val="center"/>
            </w:pPr>
            <w:r>
              <w:t>Декабрь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771" w:rsidRDefault="000B7771" w:rsidP="000B7771">
            <w:pPr>
              <w:spacing w:line="240" w:lineRule="atLeast"/>
            </w:pPr>
            <w:r w:rsidRPr="00F368DF">
              <w:t>«Утренняя гимнастика»</w:t>
            </w:r>
            <w:r>
              <w:t>.</w:t>
            </w:r>
          </w:p>
          <w:p w:rsidR="000B7771" w:rsidRPr="00F368DF" w:rsidRDefault="000B7771" w:rsidP="000B7771">
            <w:pPr>
              <w:spacing w:line="240" w:lineRule="atLeast"/>
            </w:pPr>
            <w:r w:rsidRPr="00C87E35">
              <w:t>«Ваш ребенок на занятиях по физической культуре»</w:t>
            </w:r>
            <w:r>
              <w:t>.</w:t>
            </w:r>
          </w:p>
          <w:p w:rsidR="000B7771" w:rsidRDefault="000B7771" w:rsidP="000B7771">
            <w:pPr>
              <w:spacing w:line="240" w:lineRule="atLeast"/>
            </w:pPr>
            <w:r w:rsidRPr="00F368DF">
              <w:t>«Мои права»</w:t>
            </w:r>
            <w:r>
              <w:t>.</w:t>
            </w:r>
          </w:p>
          <w:p w:rsidR="00277E99" w:rsidRDefault="00277E99"/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771" w:rsidRDefault="000B7771" w:rsidP="000B7771">
            <w:r>
              <w:t>Консультация</w:t>
            </w:r>
          </w:p>
          <w:p w:rsidR="000B7771" w:rsidRDefault="000B7771" w:rsidP="000B7771"/>
          <w:p w:rsidR="000B7771" w:rsidRDefault="000B7771" w:rsidP="000B7771"/>
          <w:p w:rsidR="000B7771" w:rsidRDefault="000B7771" w:rsidP="000B7771"/>
          <w:p w:rsidR="000B7771" w:rsidRDefault="000B7771" w:rsidP="000B7771"/>
          <w:p w:rsidR="000B7771" w:rsidRDefault="000B7771" w:rsidP="000B7771">
            <w:pPr>
              <w:spacing w:line="240" w:lineRule="atLeast"/>
            </w:pPr>
          </w:p>
          <w:p w:rsidR="000B7771" w:rsidRPr="00F368DF" w:rsidRDefault="000B7771" w:rsidP="000B7771">
            <w:pPr>
              <w:spacing w:line="240" w:lineRule="atLeast"/>
            </w:pPr>
            <w:r w:rsidRPr="004318E5">
              <w:t>Книги  «Права детей» - помощь родителей в изготовлении</w:t>
            </w:r>
          </w:p>
          <w:p w:rsidR="00277E99" w:rsidRDefault="000B7771">
            <w:pPr>
              <w:jc w:val="both"/>
            </w:pPr>
            <w:r>
              <w:lastRenderedPageBreak/>
              <w:t>Конкурс рисунков на спортивную тематику – право на отдых</w:t>
            </w:r>
            <w:r>
              <w:t>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771" w:rsidRDefault="000B7771" w:rsidP="00914CBE">
            <w:pPr>
              <w:jc w:val="both"/>
            </w:pPr>
            <w:r w:rsidRPr="00DE7C04">
              <w:lastRenderedPageBreak/>
              <w:t>Познакомить родителей со структурой утренней гимнастики, последовательностью выполнения упражнений, дозировкой и длительностью</w:t>
            </w:r>
            <w:r>
              <w:t>.</w:t>
            </w:r>
          </w:p>
          <w:p w:rsidR="000B7771" w:rsidRDefault="000B7771" w:rsidP="000B7771"/>
          <w:p w:rsidR="00277E99" w:rsidRDefault="000B7771" w:rsidP="00914CBE">
            <w:pPr>
              <w:jc w:val="both"/>
            </w:pPr>
            <w:r w:rsidRPr="00F368DF">
              <w:t>Установление эмоционально-положительного контакта родителей и детей в процессе совместной</w:t>
            </w:r>
            <w:r>
              <w:t xml:space="preserve"> </w:t>
            </w:r>
            <w:r>
              <w:lastRenderedPageBreak/>
              <w:t>деятельности</w:t>
            </w:r>
            <w:r>
              <w:t>.</w:t>
            </w:r>
          </w:p>
        </w:tc>
      </w:tr>
      <w:tr w:rsidR="00277E99" w:rsidTr="00277E99">
        <w:trPr>
          <w:trHeight w:val="1140"/>
        </w:trPr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7E99" w:rsidRDefault="00277E99">
            <w:pPr>
              <w:jc w:val="center"/>
            </w:pPr>
            <w:r>
              <w:lastRenderedPageBreak/>
              <w:t>Январь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0E6" w:rsidRDefault="009650E6" w:rsidP="009650E6">
            <w:r w:rsidRPr="004318E5">
              <w:t>«Дорожки здоровья»</w:t>
            </w:r>
            <w:r>
              <w:t>.</w:t>
            </w:r>
          </w:p>
          <w:p w:rsidR="009650E6" w:rsidRDefault="009650E6" w:rsidP="009650E6"/>
          <w:p w:rsidR="009650E6" w:rsidRDefault="009650E6" w:rsidP="009650E6"/>
          <w:p w:rsidR="009650E6" w:rsidRDefault="009650E6" w:rsidP="009650E6"/>
          <w:p w:rsidR="009650E6" w:rsidRDefault="009650E6" w:rsidP="009650E6">
            <w:r>
              <w:t>«На лыжню»</w:t>
            </w:r>
            <w:r>
              <w:t>.</w:t>
            </w:r>
          </w:p>
          <w:p w:rsidR="009650E6" w:rsidRDefault="009650E6" w:rsidP="009650E6"/>
          <w:p w:rsidR="009650E6" w:rsidRDefault="009650E6" w:rsidP="009650E6"/>
          <w:p w:rsidR="009650E6" w:rsidRDefault="009650E6" w:rsidP="009650E6"/>
          <w:p w:rsidR="009650E6" w:rsidRDefault="009650E6" w:rsidP="009650E6"/>
          <w:p w:rsidR="009650E6" w:rsidRDefault="009650E6" w:rsidP="009650E6">
            <w:r>
              <w:t xml:space="preserve">«Коляда, коляда, </w:t>
            </w:r>
          </w:p>
          <w:p w:rsidR="009650E6" w:rsidRDefault="009650E6" w:rsidP="009650E6">
            <w:r>
              <w:t>отворяй ворота!»</w:t>
            </w:r>
          </w:p>
          <w:p w:rsidR="00277E99" w:rsidRDefault="00277E99">
            <w:pPr>
              <w:jc w:val="both"/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0E6" w:rsidRDefault="009650E6" w:rsidP="009650E6">
            <w:r w:rsidRPr="004318E5">
              <w:t>Помощь родителей в изготовлении массажных дорожек</w:t>
            </w:r>
          </w:p>
          <w:p w:rsidR="00277E99" w:rsidRDefault="00277E99">
            <w:pPr>
              <w:jc w:val="both"/>
            </w:pPr>
          </w:p>
          <w:p w:rsidR="009650E6" w:rsidRDefault="009650E6">
            <w:pPr>
              <w:jc w:val="both"/>
            </w:pPr>
          </w:p>
          <w:p w:rsidR="009650E6" w:rsidRDefault="009650E6">
            <w:pPr>
              <w:jc w:val="both"/>
              <w:rPr>
                <w:rStyle w:val="10"/>
              </w:rPr>
            </w:pPr>
            <w:r>
              <w:rPr>
                <w:rStyle w:val="10"/>
              </w:rPr>
              <w:t>Консультация, рекомендации</w:t>
            </w:r>
          </w:p>
          <w:p w:rsidR="009650E6" w:rsidRDefault="009650E6">
            <w:pPr>
              <w:jc w:val="both"/>
              <w:rPr>
                <w:rStyle w:val="10"/>
              </w:rPr>
            </w:pPr>
          </w:p>
          <w:p w:rsidR="009650E6" w:rsidRDefault="009650E6">
            <w:pPr>
              <w:jc w:val="both"/>
              <w:rPr>
                <w:rStyle w:val="10"/>
              </w:rPr>
            </w:pPr>
          </w:p>
          <w:p w:rsidR="009650E6" w:rsidRDefault="009650E6">
            <w:pPr>
              <w:jc w:val="both"/>
              <w:rPr>
                <w:rStyle w:val="10"/>
              </w:rPr>
            </w:pPr>
          </w:p>
          <w:p w:rsidR="009650E6" w:rsidRDefault="009650E6">
            <w:pPr>
              <w:jc w:val="both"/>
            </w:pPr>
            <w:r>
              <w:rPr>
                <w:rStyle w:val="10"/>
              </w:rPr>
              <w:t>Рождественские развлечения.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0E6" w:rsidRDefault="009650E6" w:rsidP="00914CBE">
            <w:pPr>
              <w:jc w:val="both"/>
            </w:pPr>
            <w:r w:rsidRPr="00F368DF">
              <w:t>Предложить родителям новую полезную для детей и родителей деятельность – изготовление нестандартного физкультурного оборудования</w:t>
            </w:r>
            <w:r>
              <w:t>.</w:t>
            </w:r>
          </w:p>
          <w:p w:rsidR="00277E99" w:rsidRDefault="009650E6" w:rsidP="00914CBE">
            <w:pPr>
              <w:jc w:val="both"/>
            </w:pPr>
            <w:r w:rsidRPr="00F368DF">
              <w:t>Привлечь внимание родителей к правильной группировке при скольжении детей по ледяным дорожкам, катании на коньках.</w:t>
            </w:r>
            <w:r>
              <w:t xml:space="preserve"> Участие в лыжне России- 2024г.</w:t>
            </w:r>
          </w:p>
          <w:p w:rsidR="009650E6" w:rsidRDefault="009650E6" w:rsidP="00914CBE">
            <w:pPr>
              <w:jc w:val="both"/>
            </w:pPr>
            <w:r>
              <w:t>Познакомить</w:t>
            </w:r>
            <w:r w:rsidRPr="00F368DF">
              <w:t xml:space="preserve"> родителей с русскими традиционными играми</w:t>
            </w:r>
            <w:r>
              <w:t xml:space="preserve"> и колядками к Рождеству.</w:t>
            </w:r>
          </w:p>
        </w:tc>
      </w:tr>
      <w:tr w:rsidR="00277E99" w:rsidTr="00277E99">
        <w:trPr>
          <w:trHeight w:val="780"/>
        </w:trPr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7E99" w:rsidRDefault="00277E99">
            <w:pPr>
              <w:jc w:val="center"/>
            </w:pPr>
            <w:r>
              <w:t>Февраль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7E99" w:rsidRDefault="00277E99" w:rsidP="00F4448A">
            <w:r>
              <w:t>Спортивный праздник</w:t>
            </w:r>
            <w:r w:rsidR="00AE3EBF">
              <w:t>,</w:t>
            </w:r>
            <w:r>
              <w:t xml:space="preserve"> посвящённый дню защитника отечества «</w:t>
            </w:r>
            <w:r w:rsidR="00F4448A">
              <w:t>Богатырские состязания</w:t>
            </w:r>
            <w:r>
              <w:t>»</w:t>
            </w:r>
            <w:r w:rsidR="00AE3EBF">
              <w:t>.</w:t>
            </w:r>
          </w:p>
          <w:p w:rsidR="00AE3EBF" w:rsidRDefault="00AE3EBF" w:rsidP="00AE3EBF">
            <w:pPr>
              <w:spacing w:line="240" w:lineRule="atLeast"/>
            </w:pPr>
            <w:r w:rsidRPr="00F368DF">
              <w:t>«Моя семья»</w:t>
            </w:r>
            <w:r>
              <w:t>.</w:t>
            </w:r>
          </w:p>
          <w:p w:rsidR="00AE3EBF" w:rsidRDefault="00AE3EBF" w:rsidP="00F4448A"/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E99" w:rsidRDefault="00277E99">
            <w:pPr>
              <w:jc w:val="both"/>
            </w:pPr>
            <w:r>
              <w:t>Спортивный праздник.</w:t>
            </w:r>
          </w:p>
          <w:p w:rsidR="00277E99" w:rsidRDefault="00277E99">
            <w:pPr>
              <w:jc w:val="both"/>
            </w:pPr>
          </w:p>
          <w:p w:rsidR="00277E99" w:rsidRDefault="00277E99">
            <w:pPr>
              <w:jc w:val="both"/>
            </w:pPr>
          </w:p>
          <w:p w:rsidR="00277E99" w:rsidRDefault="00277E99">
            <w:pPr>
              <w:jc w:val="both"/>
            </w:pPr>
          </w:p>
          <w:p w:rsidR="00AE3EBF" w:rsidRDefault="00AE3EBF">
            <w:pPr>
              <w:jc w:val="both"/>
            </w:pPr>
          </w:p>
          <w:p w:rsidR="00AE3EBF" w:rsidRPr="00F368DF" w:rsidRDefault="00AE3EBF" w:rsidP="00AE3EBF">
            <w:pPr>
              <w:spacing w:line="240" w:lineRule="atLeast"/>
              <w:rPr>
                <w:rStyle w:val="10"/>
              </w:rPr>
            </w:pPr>
            <w:r w:rsidRPr="00F368DF">
              <w:rPr>
                <w:rStyle w:val="10"/>
              </w:rPr>
              <w:t>Сбор материала о родословной семьи</w:t>
            </w:r>
          </w:p>
          <w:p w:rsidR="00AE3EBF" w:rsidRDefault="00AE3EBF" w:rsidP="00AE3EBF">
            <w:pPr>
              <w:spacing w:line="240" w:lineRule="atLeast"/>
            </w:pPr>
            <w:r w:rsidRPr="00F368DF">
              <w:rPr>
                <w:rStyle w:val="10"/>
              </w:rPr>
              <w:t>Знакомство</w:t>
            </w:r>
            <w:r>
              <w:rPr>
                <w:rStyle w:val="10"/>
              </w:rPr>
              <w:t xml:space="preserve"> с происхождением имен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7E99" w:rsidRDefault="00277E99" w:rsidP="00914CBE">
            <w:pPr>
              <w:jc w:val="both"/>
            </w:pPr>
            <w:r>
              <w:t>Устанавливать эмоционально-положительный контакт родителей и детей в процессе совместной двигательно-игровой деятельности.</w:t>
            </w:r>
          </w:p>
          <w:p w:rsidR="00AE3EBF" w:rsidRDefault="00AE3EBF"/>
          <w:p w:rsidR="00AE3EBF" w:rsidRDefault="00AE3EBF"/>
          <w:p w:rsidR="00AE3EBF" w:rsidRDefault="00AE3EBF" w:rsidP="00914CBE">
            <w:pPr>
              <w:jc w:val="both"/>
            </w:pPr>
            <w:r>
              <w:t>Привлекать родителей к участию в жизни ДОУ</w:t>
            </w:r>
            <w:r w:rsidR="00914CBE">
              <w:t>.</w:t>
            </w:r>
          </w:p>
          <w:p w:rsidR="00AE3EBF" w:rsidRDefault="00AE3EBF" w:rsidP="00914CBE">
            <w:pPr>
              <w:jc w:val="both"/>
            </w:pPr>
            <w:r w:rsidRPr="00DE7C04">
              <w:t>Создать положительную эмоциональную обстановку</w:t>
            </w:r>
            <w:r w:rsidR="00914CBE">
              <w:t>.</w:t>
            </w:r>
          </w:p>
        </w:tc>
      </w:tr>
      <w:tr w:rsidR="00277E99" w:rsidTr="00277E99"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7E99" w:rsidRDefault="00277E99">
            <w:pPr>
              <w:jc w:val="center"/>
            </w:pPr>
            <w:r>
              <w:t>Март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E99" w:rsidRDefault="00277E99">
            <w:pPr>
              <w:spacing w:line="240" w:lineRule="atLeast"/>
            </w:pPr>
            <w:r>
              <w:t>«Нормативы ГТО»</w:t>
            </w:r>
            <w:r w:rsidR="00AE3EBF">
              <w:t>.</w:t>
            </w:r>
          </w:p>
          <w:p w:rsidR="00277E99" w:rsidRDefault="00277E99">
            <w:pPr>
              <w:spacing w:line="240" w:lineRule="atLeast"/>
            </w:pPr>
          </w:p>
          <w:p w:rsidR="00277E99" w:rsidRDefault="00277E99">
            <w:pPr>
              <w:spacing w:line="240" w:lineRule="atLeast"/>
            </w:pPr>
            <w:r>
              <w:t>«Олимпийцы среди нас»</w:t>
            </w:r>
            <w:r w:rsidR="00AE3EBF">
              <w:t>.</w:t>
            </w:r>
          </w:p>
          <w:p w:rsidR="00AE3EBF" w:rsidRDefault="00AE3EBF">
            <w:pPr>
              <w:spacing w:line="240" w:lineRule="atLeast"/>
            </w:pPr>
          </w:p>
          <w:p w:rsidR="00277E99" w:rsidRDefault="00AE3EBF" w:rsidP="00AE3EBF">
            <w:pPr>
              <w:spacing w:line="240" w:lineRule="atLeast"/>
            </w:pPr>
            <w:r w:rsidRPr="00C87E35">
              <w:t>«Развитие у детей физических качеств в подвижных играх»</w:t>
            </w:r>
            <w:r>
              <w:t>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E99" w:rsidRDefault="00277E99">
            <w:r>
              <w:t xml:space="preserve">Консультация </w:t>
            </w:r>
          </w:p>
          <w:p w:rsidR="00277E99" w:rsidRDefault="00277E99"/>
          <w:p w:rsidR="00277E99" w:rsidRDefault="00AE3EBF">
            <w:r>
              <w:t>Городские соревнования</w:t>
            </w:r>
          </w:p>
          <w:p w:rsidR="00AE3EBF" w:rsidRDefault="00AE3EBF"/>
          <w:p w:rsidR="00AE3EBF" w:rsidRDefault="00AE3EBF" w:rsidP="00AE3EBF">
            <w:r>
              <w:t xml:space="preserve">Консультация </w:t>
            </w:r>
          </w:p>
          <w:p w:rsidR="00AE3EBF" w:rsidRDefault="00AE3EBF"/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7E99" w:rsidRDefault="00277E99" w:rsidP="00914CBE">
            <w:pPr>
              <w:spacing w:line="240" w:lineRule="atLeast"/>
              <w:jc w:val="both"/>
            </w:pPr>
            <w:r>
              <w:t xml:space="preserve"> Познакомить родителей </w:t>
            </w:r>
            <w:r w:rsidR="00AE3EBF">
              <w:t>с участниками</w:t>
            </w:r>
            <w:r>
              <w:t xml:space="preserve"> в ВФСК ГТО.</w:t>
            </w:r>
          </w:p>
          <w:p w:rsidR="00277E99" w:rsidRDefault="00277E99" w:rsidP="00914CBE">
            <w:pPr>
              <w:spacing w:line="240" w:lineRule="atLeast"/>
              <w:jc w:val="both"/>
            </w:pPr>
            <w:r>
              <w:t>Активное вовлечение родителей в тренировочный процесс воспитанников.</w:t>
            </w:r>
          </w:p>
          <w:p w:rsidR="00AE3EBF" w:rsidRDefault="00AE3EBF" w:rsidP="00914CBE">
            <w:pPr>
              <w:spacing w:line="240" w:lineRule="atLeast"/>
              <w:jc w:val="both"/>
            </w:pPr>
            <w:r>
              <w:t>Познакомить</w:t>
            </w:r>
            <w:r w:rsidRPr="00F368DF">
              <w:t xml:space="preserve"> ро</w:t>
            </w:r>
            <w:r>
              <w:t>дителей с подвижными</w:t>
            </w:r>
            <w:r w:rsidRPr="00F368DF">
              <w:t xml:space="preserve"> играми</w:t>
            </w:r>
            <w:r>
              <w:t xml:space="preserve"> и формами их организации в выходные дни</w:t>
            </w:r>
            <w:r>
              <w:t>.</w:t>
            </w:r>
          </w:p>
        </w:tc>
      </w:tr>
      <w:tr w:rsidR="00277E99" w:rsidTr="00277E99"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7E99" w:rsidRDefault="00277E99">
            <w:pPr>
              <w:jc w:val="center"/>
            </w:pPr>
            <w:r>
              <w:t>Апрель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7E99" w:rsidRDefault="00F4448A">
            <w:r>
              <w:t xml:space="preserve"> </w:t>
            </w:r>
            <w:r w:rsidR="00277E99">
              <w:t>«</w:t>
            </w:r>
            <w:proofErr w:type="spellStart"/>
            <w:r w:rsidR="00277E99">
              <w:t>Космо</w:t>
            </w:r>
            <w:proofErr w:type="spellEnd"/>
            <w:r w:rsidR="00277E99">
              <w:t>-Бум!» спортивный праздник посвященный Дню космонавтики.</w:t>
            </w:r>
          </w:p>
          <w:p w:rsidR="00277E99" w:rsidRDefault="00277E99">
            <w:r>
              <w:t>«Губернаторские состязания»</w:t>
            </w:r>
            <w:r w:rsidR="00B31127">
              <w:t>.</w:t>
            </w:r>
          </w:p>
          <w:p w:rsidR="00A44B32" w:rsidRDefault="00A44B32"/>
          <w:p w:rsidR="00A44B32" w:rsidRDefault="00A44B32" w:rsidP="00A44B32">
            <w:r w:rsidRPr="00F368DF">
              <w:t>«Ребенок дома»</w:t>
            </w:r>
            <w:r>
              <w:t>.</w:t>
            </w:r>
          </w:p>
          <w:p w:rsidR="00846553" w:rsidRDefault="00846553" w:rsidP="00A44B32"/>
          <w:p w:rsidR="00846553" w:rsidRDefault="00846553" w:rsidP="00A44B32">
            <w:r>
              <w:t xml:space="preserve"> «Семья и спорт!»</w:t>
            </w:r>
          </w:p>
          <w:p w:rsidR="00A44B32" w:rsidRDefault="00A44B32"/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E99" w:rsidRDefault="00A44B32" w:rsidP="00B31127">
            <w:r>
              <w:t>Спортивный праздник</w:t>
            </w:r>
          </w:p>
          <w:p w:rsidR="00277E99" w:rsidRDefault="00277E99">
            <w:pPr>
              <w:jc w:val="center"/>
            </w:pPr>
          </w:p>
          <w:p w:rsidR="00277E99" w:rsidRDefault="00277E99">
            <w:pPr>
              <w:jc w:val="center"/>
            </w:pPr>
          </w:p>
          <w:p w:rsidR="00277E99" w:rsidRDefault="00277E99">
            <w:pPr>
              <w:jc w:val="center"/>
            </w:pPr>
          </w:p>
          <w:p w:rsidR="00A44B32" w:rsidRDefault="00A44B32">
            <w:pPr>
              <w:jc w:val="center"/>
            </w:pPr>
          </w:p>
          <w:p w:rsidR="00277E99" w:rsidRDefault="00A44B32" w:rsidP="00A44B32">
            <w:r>
              <w:t>Городские соревнования</w:t>
            </w:r>
          </w:p>
          <w:p w:rsidR="00A44B32" w:rsidRDefault="00A44B32" w:rsidP="00A44B32"/>
          <w:p w:rsidR="00A44B32" w:rsidRDefault="00A44B32" w:rsidP="00A44B32">
            <w:r>
              <w:t xml:space="preserve">Консультация </w:t>
            </w:r>
          </w:p>
          <w:p w:rsidR="00A44B32" w:rsidRDefault="00A44B32" w:rsidP="00A44B32"/>
          <w:p w:rsidR="00C86B71" w:rsidRDefault="00C86B71" w:rsidP="00A44B32">
            <w:r>
              <w:t>Фот</w:t>
            </w:r>
            <w:proofErr w:type="gramStart"/>
            <w:r>
              <w:t>о-</w:t>
            </w:r>
            <w:proofErr w:type="gramEnd"/>
            <w:r>
              <w:t xml:space="preserve"> </w:t>
            </w:r>
            <w:r>
              <w:t>выставка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E99" w:rsidRDefault="00277E99" w:rsidP="00914CBE">
            <w:pPr>
              <w:jc w:val="both"/>
            </w:pPr>
            <w:r>
              <w:t>Устанавливать эмоционально-положительный контакт родителей и детей в процессе совместной двигательно-игровой деятельности.</w:t>
            </w:r>
          </w:p>
          <w:p w:rsidR="00277E99" w:rsidRDefault="00277E99"/>
          <w:p w:rsidR="00277E99" w:rsidRDefault="00277E99" w:rsidP="00914CBE">
            <w:pPr>
              <w:jc w:val="both"/>
            </w:pPr>
            <w:r>
              <w:t>Активное вовлечение родителей в тренировочный процесс воспитанников.</w:t>
            </w:r>
          </w:p>
          <w:p w:rsidR="00A44B32" w:rsidRDefault="00A44B32" w:rsidP="00914CBE">
            <w:pPr>
              <w:jc w:val="both"/>
            </w:pPr>
            <w:r w:rsidRPr="00F368DF">
              <w:t>Обсудить меры по укреплени</w:t>
            </w:r>
            <w:r>
              <w:t>ю здоровья часто болеющих детей.</w:t>
            </w:r>
          </w:p>
          <w:p w:rsidR="00C86B71" w:rsidRDefault="00C86B71" w:rsidP="00914CBE">
            <w:pPr>
              <w:jc w:val="both"/>
            </w:pPr>
            <w:r>
              <w:t>Привлекать родителей к участию в жизни ДОУ</w:t>
            </w:r>
            <w:r>
              <w:t>.</w:t>
            </w:r>
          </w:p>
        </w:tc>
      </w:tr>
      <w:tr w:rsidR="00277E99" w:rsidTr="00277E99"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7E99" w:rsidRDefault="00277E99">
            <w:pPr>
              <w:jc w:val="center"/>
            </w:pPr>
            <w:r>
              <w:t>Май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E99" w:rsidRDefault="00846553" w:rsidP="00F4448A">
            <w:r w:rsidRPr="00C87E35">
              <w:t>«Влияние спортивных привычек на здоровье ребенка»</w:t>
            </w:r>
            <w:r>
              <w:t>.</w:t>
            </w:r>
          </w:p>
          <w:p w:rsidR="00277E99" w:rsidRDefault="00277E99">
            <w:r>
              <w:t xml:space="preserve">«Через века, </w:t>
            </w:r>
            <w:proofErr w:type="gramStart"/>
            <w:r>
              <w:t>через</w:t>
            </w:r>
            <w:proofErr w:type="gramEnd"/>
            <w:r>
              <w:t xml:space="preserve"> </w:t>
            </w:r>
            <w:proofErr w:type="gramStart"/>
            <w:r>
              <w:t>года</w:t>
            </w:r>
            <w:proofErr w:type="gramEnd"/>
            <w:r>
              <w:t xml:space="preserve">!» спортивный </w:t>
            </w:r>
            <w:r>
              <w:lastRenderedPageBreak/>
              <w:t>праздник</w:t>
            </w:r>
            <w:r w:rsidR="00846553">
              <w:t>,</w:t>
            </w:r>
            <w:r>
              <w:t xml:space="preserve"> посвященный Дню Победы.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E99" w:rsidRDefault="00846553">
            <w:pPr>
              <w:spacing w:line="240" w:lineRule="atLeast"/>
            </w:pPr>
            <w:r>
              <w:lastRenderedPageBreak/>
              <w:t>Консультация</w:t>
            </w:r>
          </w:p>
          <w:p w:rsidR="00277E99" w:rsidRDefault="00277E99">
            <w:pPr>
              <w:spacing w:line="240" w:lineRule="atLeast"/>
            </w:pPr>
          </w:p>
          <w:p w:rsidR="00846553" w:rsidRDefault="00846553">
            <w:pPr>
              <w:jc w:val="center"/>
            </w:pPr>
          </w:p>
          <w:p w:rsidR="00846553" w:rsidRDefault="00846553">
            <w:pPr>
              <w:jc w:val="center"/>
            </w:pPr>
          </w:p>
          <w:p w:rsidR="00277E99" w:rsidRDefault="0039109B">
            <w:pPr>
              <w:jc w:val="center"/>
            </w:pPr>
            <w:r>
              <w:t>Спортивный праздник</w:t>
            </w:r>
          </w:p>
          <w:p w:rsidR="00277E99" w:rsidRDefault="00277E99">
            <w:pPr>
              <w:spacing w:line="240" w:lineRule="atLeast"/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553" w:rsidRDefault="00846553" w:rsidP="00914CBE">
            <w:pPr>
              <w:pStyle w:val="a3"/>
              <w:spacing w:before="0" w:beforeAutospacing="0" w:after="0" w:afterAutospacing="0" w:line="240" w:lineRule="atLeast"/>
              <w:jc w:val="both"/>
            </w:pPr>
            <w:r>
              <w:t>Привлекать родителей к формированию интереса детей к физической культуре</w:t>
            </w:r>
            <w:r>
              <w:t>.</w:t>
            </w:r>
          </w:p>
          <w:p w:rsidR="00277E99" w:rsidRDefault="00277E99"/>
          <w:p w:rsidR="00277E99" w:rsidRDefault="00277E99" w:rsidP="00914CBE">
            <w:pPr>
              <w:jc w:val="both"/>
            </w:pPr>
            <w:r>
              <w:t xml:space="preserve">Устанавливать эмоционально-положительный контакт родителей и </w:t>
            </w:r>
            <w:r>
              <w:lastRenderedPageBreak/>
              <w:t>детей в процессе совместной двигательно-игровой деятельности.</w:t>
            </w:r>
          </w:p>
          <w:p w:rsidR="00277E99" w:rsidRDefault="00277E99"/>
        </w:tc>
      </w:tr>
      <w:tr w:rsidR="00277E99" w:rsidTr="00277E99"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7E99" w:rsidRDefault="00277E99">
            <w:pPr>
              <w:jc w:val="center"/>
            </w:pPr>
            <w:r>
              <w:lastRenderedPageBreak/>
              <w:t>Июнь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E99" w:rsidRDefault="00277E99">
            <w:pPr>
              <w:jc w:val="both"/>
            </w:pPr>
            <w:r>
              <w:t>«День защиты детей</w:t>
            </w:r>
            <w:r w:rsidR="0039109B">
              <w:t>: Пиратская вечеринка</w:t>
            </w:r>
            <w:r>
              <w:t>»</w:t>
            </w:r>
            <w:r w:rsidR="0039109B">
              <w:t>.</w:t>
            </w:r>
          </w:p>
          <w:p w:rsidR="00277E99" w:rsidRDefault="00277E99">
            <w:pPr>
              <w:tabs>
                <w:tab w:val="left" w:pos="615"/>
              </w:tabs>
              <w:spacing w:line="240" w:lineRule="atLeast"/>
            </w:pPr>
          </w:p>
          <w:p w:rsidR="00277E99" w:rsidRDefault="00277E99">
            <w:pPr>
              <w:tabs>
                <w:tab w:val="left" w:pos="615"/>
              </w:tabs>
              <w:spacing w:line="240" w:lineRule="atLeast"/>
            </w:pPr>
          </w:p>
          <w:p w:rsidR="00277E99" w:rsidRDefault="00277E99">
            <w:pPr>
              <w:tabs>
                <w:tab w:val="left" w:pos="615"/>
              </w:tabs>
              <w:spacing w:line="240" w:lineRule="atLeast"/>
            </w:pPr>
            <w:r>
              <w:t>«Закаливание детей в летний период»</w:t>
            </w:r>
            <w:r w:rsidR="0039109B">
              <w:t>.</w:t>
            </w:r>
          </w:p>
          <w:p w:rsidR="00277E99" w:rsidRDefault="00277E99">
            <w:pPr>
              <w:tabs>
                <w:tab w:val="left" w:pos="615"/>
              </w:tabs>
              <w:spacing w:line="240" w:lineRule="atLeast"/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E99" w:rsidRDefault="00277E99">
            <w:r>
              <w:t>Физкультурный праздник.</w:t>
            </w:r>
          </w:p>
          <w:p w:rsidR="00277E99" w:rsidRDefault="00277E99"/>
          <w:p w:rsidR="00277E99" w:rsidRDefault="00277E99"/>
          <w:p w:rsidR="00277E99" w:rsidRDefault="00277E99"/>
          <w:p w:rsidR="00277E99" w:rsidRDefault="00277E99">
            <w:r>
              <w:t>Буклет</w:t>
            </w:r>
          </w:p>
          <w:p w:rsidR="00277E99" w:rsidRDefault="00277E99"/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7E99" w:rsidRDefault="00277E99" w:rsidP="00914CBE">
            <w:pPr>
              <w:jc w:val="both"/>
            </w:pPr>
            <w:r>
              <w:t>Доставить детям радость общения с родителями</w:t>
            </w:r>
            <w:r w:rsidR="00914CBE">
              <w:t>.</w:t>
            </w:r>
          </w:p>
          <w:p w:rsidR="00277E99" w:rsidRDefault="00277E99" w:rsidP="00914CBE">
            <w:pPr>
              <w:jc w:val="both"/>
            </w:pPr>
            <w:r>
              <w:t>Побуждать родителей к активному участию в праздниках и развлечениях.</w:t>
            </w:r>
          </w:p>
          <w:p w:rsidR="00277E99" w:rsidRDefault="00277E99" w:rsidP="00914CBE">
            <w:pPr>
              <w:jc w:val="both"/>
            </w:pPr>
            <w:r>
              <w:t>Познакомить родителей с упражнениями для профилактики нарушений осанки и плоскостопия.</w:t>
            </w:r>
          </w:p>
          <w:p w:rsidR="00277E99" w:rsidRDefault="00277E99" w:rsidP="00914CBE">
            <w:pPr>
              <w:jc w:val="both"/>
            </w:pPr>
            <w:r>
              <w:t>Продемонстрировать массаж ступней ног, упражнения для профилактики нарушения осанки и плоскостопия.</w:t>
            </w:r>
          </w:p>
        </w:tc>
      </w:tr>
      <w:tr w:rsidR="00277E99" w:rsidTr="00277E99"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7E99" w:rsidRDefault="00277E99">
            <w:pPr>
              <w:jc w:val="center"/>
            </w:pPr>
            <w:r>
              <w:t xml:space="preserve"> Июль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E99" w:rsidRDefault="0039109B">
            <w:r>
              <w:t>«Физкульт-Ура»</w:t>
            </w:r>
            <w:r>
              <w:t>.</w:t>
            </w:r>
          </w:p>
          <w:p w:rsidR="00277E99" w:rsidRDefault="00277E99"/>
          <w:p w:rsidR="00277E99" w:rsidRDefault="00277E99"/>
          <w:p w:rsidR="00277E99" w:rsidRDefault="00277E99"/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09B" w:rsidRDefault="0039109B" w:rsidP="0039109B">
            <w:pPr>
              <w:spacing w:line="240" w:lineRule="atLeast"/>
            </w:pPr>
            <w:r>
              <w:t>Рекомендации</w:t>
            </w:r>
          </w:p>
          <w:p w:rsidR="00277E99" w:rsidRDefault="00277E99"/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E99" w:rsidRDefault="0039109B" w:rsidP="00914CBE">
            <w:pPr>
              <w:jc w:val="both"/>
            </w:pPr>
            <w:r>
              <w:t>Познакомить родителей с комплексом физических упражнений для формирования ловкости, быстроты</w:t>
            </w:r>
            <w:r>
              <w:t>.</w:t>
            </w:r>
          </w:p>
        </w:tc>
      </w:tr>
      <w:tr w:rsidR="00277E99" w:rsidTr="00277E99"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7E99" w:rsidRDefault="00277E99">
            <w:pPr>
              <w:jc w:val="center"/>
            </w:pPr>
            <w:r>
              <w:t>Август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E99" w:rsidRDefault="0039109B">
            <w:r w:rsidRPr="00C87E35">
              <w:t>Рекомендации по приобретению спортивного инвентаря в домашний уголок здоровья</w:t>
            </w:r>
            <w:r>
              <w:t>.</w:t>
            </w:r>
          </w:p>
          <w:p w:rsidR="0039109B" w:rsidRDefault="0039109B" w:rsidP="0039109B">
            <w:pPr>
              <w:jc w:val="both"/>
            </w:pPr>
            <w:r w:rsidRPr="00F368DF">
              <w:t>По</w:t>
            </w:r>
            <w:r>
              <w:t>дготовка плакатов для выставки</w:t>
            </w:r>
            <w:r>
              <w:t xml:space="preserve"> «Вот, оно какое наше лето!»</w:t>
            </w:r>
          </w:p>
          <w:p w:rsidR="0039109B" w:rsidRDefault="0039109B"/>
          <w:p w:rsidR="00277E99" w:rsidRDefault="00277E99"/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109B" w:rsidRDefault="0039109B" w:rsidP="0039109B">
            <w:pPr>
              <w:spacing w:line="240" w:lineRule="atLeast"/>
            </w:pPr>
            <w:r>
              <w:t>Рекомендации</w:t>
            </w:r>
          </w:p>
          <w:p w:rsidR="0039109B" w:rsidRDefault="0039109B">
            <w:bookmarkStart w:id="0" w:name="_GoBack"/>
            <w:bookmarkEnd w:id="0"/>
          </w:p>
          <w:p w:rsidR="00277E99" w:rsidRDefault="00277E99">
            <w:r>
              <w:t xml:space="preserve"> </w:t>
            </w:r>
          </w:p>
          <w:p w:rsidR="0039109B" w:rsidRDefault="0039109B"/>
          <w:p w:rsidR="0039109B" w:rsidRDefault="0039109B"/>
          <w:p w:rsidR="0039109B" w:rsidRDefault="0039109B"/>
          <w:p w:rsidR="0039109B" w:rsidRDefault="0039109B" w:rsidP="0039109B">
            <w:pPr>
              <w:jc w:val="both"/>
            </w:pPr>
            <w:r>
              <w:t>Конкурс</w:t>
            </w:r>
          </w:p>
          <w:p w:rsidR="0039109B" w:rsidRDefault="0039109B"/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E99" w:rsidRDefault="00277E99" w:rsidP="00914CBE">
            <w:pPr>
              <w:jc w:val="both"/>
            </w:pPr>
            <w:r>
              <w:t>Рекомендации по приобретению спортивного инвентаря в домашний уголок здоровья</w:t>
            </w:r>
            <w:r w:rsidR="00914CBE">
              <w:t>.</w:t>
            </w:r>
          </w:p>
          <w:p w:rsidR="00277E99" w:rsidRDefault="00277E99" w:rsidP="00914CBE">
            <w:pPr>
              <w:jc w:val="both"/>
            </w:pPr>
            <w:r>
              <w:t>Пропаганда здорового образа жизни.</w:t>
            </w:r>
          </w:p>
          <w:p w:rsidR="00277E99" w:rsidRDefault="00277E99" w:rsidP="00914CBE">
            <w:pPr>
              <w:jc w:val="both"/>
            </w:pPr>
          </w:p>
          <w:p w:rsidR="00277E99" w:rsidRDefault="00277E99" w:rsidP="00914CBE">
            <w:pPr>
              <w:jc w:val="both"/>
            </w:pPr>
          </w:p>
          <w:p w:rsidR="0039109B" w:rsidRDefault="0039109B" w:rsidP="00914CBE">
            <w:pPr>
              <w:jc w:val="both"/>
            </w:pPr>
            <w:r w:rsidRPr="00F368DF">
              <w:t>Установление эмоционально-положительного контакта родителей и детей в процессе совместной</w:t>
            </w:r>
            <w:r>
              <w:t xml:space="preserve"> деятельности</w:t>
            </w:r>
            <w:r>
              <w:t>.</w:t>
            </w:r>
          </w:p>
          <w:p w:rsidR="0039109B" w:rsidRDefault="0039109B" w:rsidP="0039109B"/>
        </w:tc>
      </w:tr>
    </w:tbl>
    <w:p w:rsidR="00277E99" w:rsidRDefault="00277E99" w:rsidP="00277E99"/>
    <w:p w:rsidR="007C4249" w:rsidRDefault="007C4249"/>
    <w:sectPr w:rsidR="007C4249" w:rsidSect="00CF698F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28FA"/>
    <w:rsid w:val="00055F59"/>
    <w:rsid w:val="000728FA"/>
    <w:rsid w:val="000B7771"/>
    <w:rsid w:val="00277E99"/>
    <w:rsid w:val="00301D96"/>
    <w:rsid w:val="0039109B"/>
    <w:rsid w:val="005D7B42"/>
    <w:rsid w:val="007C4249"/>
    <w:rsid w:val="00846553"/>
    <w:rsid w:val="00914CBE"/>
    <w:rsid w:val="00927290"/>
    <w:rsid w:val="009650E6"/>
    <w:rsid w:val="00A44B32"/>
    <w:rsid w:val="00AE3EBF"/>
    <w:rsid w:val="00B31127"/>
    <w:rsid w:val="00C86B71"/>
    <w:rsid w:val="00CF698F"/>
    <w:rsid w:val="00D4715E"/>
    <w:rsid w:val="00E70715"/>
    <w:rsid w:val="00F4448A"/>
    <w:rsid w:val="00FB40FD"/>
    <w:rsid w:val="00FB4D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7E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277E99"/>
    <w:pPr>
      <w:spacing w:before="100" w:beforeAutospacing="1" w:after="100" w:afterAutospacing="1"/>
    </w:pPr>
  </w:style>
  <w:style w:type="paragraph" w:styleId="a4">
    <w:name w:val="No Spacing"/>
    <w:uiPriority w:val="1"/>
    <w:qFormat/>
    <w:rsid w:val="00277E99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10">
    <w:name w:val="стиль10"/>
    <w:rsid w:val="00277E9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7E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277E99"/>
    <w:pPr>
      <w:spacing w:before="100" w:beforeAutospacing="1" w:after="100" w:afterAutospacing="1"/>
    </w:pPr>
  </w:style>
  <w:style w:type="paragraph" w:styleId="a4">
    <w:name w:val="No Spacing"/>
    <w:uiPriority w:val="1"/>
    <w:qFormat/>
    <w:rsid w:val="00277E99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10">
    <w:name w:val="стиль10"/>
    <w:rsid w:val="00277E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439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3</Pages>
  <Words>769</Words>
  <Characters>4387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Satir</dc:creator>
  <cp:keywords/>
  <dc:description/>
  <cp:lastModifiedBy>Satir</cp:lastModifiedBy>
  <cp:revision>19</cp:revision>
  <dcterms:created xsi:type="dcterms:W3CDTF">2024-08-22T15:39:00Z</dcterms:created>
  <dcterms:modified xsi:type="dcterms:W3CDTF">2024-08-22T16:41:00Z</dcterms:modified>
</cp:coreProperties>
</file>