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BEA" w:rsidRPr="0037026E" w:rsidRDefault="00226BEA" w:rsidP="00226BEA">
      <w:pPr>
        <w:widowControl w:val="0"/>
        <w:overflowPunct w:val="0"/>
        <w:autoSpaceDE w:val="0"/>
        <w:autoSpaceDN w:val="0"/>
        <w:adjustRightInd w:val="0"/>
        <w:spacing w:line="225" w:lineRule="auto"/>
        <w:jc w:val="center"/>
        <w:rPr>
          <w:rFonts w:ascii="Times New Roman" w:hAnsi="Times New Roman"/>
          <w:b/>
          <w:lang w:val="ru-RU"/>
        </w:rPr>
      </w:pPr>
      <w:r w:rsidRPr="0037026E">
        <w:rPr>
          <w:rFonts w:ascii="Times New Roman" w:hAnsi="Times New Roman"/>
          <w:b/>
          <w:lang w:val="ru-RU"/>
        </w:rPr>
        <w:t>Календарно-тематическое планирование (Старшая</w:t>
      </w:r>
      <w:r w:rsidR="00B56A72" w:rsidRPr="0037026E">
        <w:rPr>
          <w:rFonts w:ascii="Times New Roman" w:hAnsi="Times New Roman"/>
          <w:b/>
          <w:lang w:val="ru-RU"/>
        </w:rPr>
        <w:t xml:space="preserve"> группа №11</w:t>
      </w:r>
      <w:r w:rsidRPr="0037026E">
        <w:rPr>
          <w:rFonts w:ascii="Times New Roman" w:hAnsi="Times New Roman"/>
          <w:b/>
          <w:lang w:val="ru-RU"/>
        </w:rPr>
        <w:t>)</w:t>
      </w:r>
    </w:p>
    <w:p w:rsidR="00226BEA" w:rsidRPr="0037026E" w:rsidRDefault="00226BEA" w:rsidP="00226BEA">
      <w:pPr>
        <w:widowControl w:val="0"/>
        <w:overflowPunct w:val="0"/>
        <w:autoSpaceDE w:val="0"/>
        <w:autoSpaceDN w:val="0"/>
        <w:adjustRightInd w:val="0"/>
        <w:spacing w:line="225" w:lineRule="auto"/>
        <w:jc w:val="center"/>
        <w:rPr>
          <w:rFonts w:ascii="Times New Roman" w:hAnsi="Times New Roman"/>
          <w:b/>
          <w:lang w:val="ru-RU"/>
        </w:rPr>
      </w:pPr>
      <w:r w:rsidRPr="0037026E">
        <w:rPr>
          <w:rFonts w:ascii="Times New Roman" w:hAnsi="Times New Roman"/>
          <w:b/>
          <w:lang w:val="ru-RU"/>
        </w:rPr>
        <w:t>НОД: «Физическая культура»</w:t>
      </w:r>
    </w:p>
    <w:p w:rsidR="00226BEA" w:rsidRPr="0037026E" w:rsidRDefault="00226BEA" w:rsidP="00226BEA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hAnsi="Times New Roman"/>
          <w:b/>
          <w:lang w:val="ru-RU"/>
        </w:rPr>
      </w:pPr>
      <w:r w:rsidRPr="0037026E">
        <w:rPr>
          <w:rFonts w:ascii="Times New Roman" w:hAnsi="Times New Roman"/>
          <w:b/>
          <w:lang w:val="ru-RU"/>
        </w:rPr>
        <w:t>Кол-во занятий: 108</w:t>
      </w:r>
    </w:p>
    <w:p w:rsidR="008C4146" w:rsidRPr="0037026E" w:rsidRDefault="00226BEA" w:rsidP="00226BEA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  <w:proofErr w:type="spellStart"/>
      <w:r w:rsidRPr="0037026E">
        <w:rPr>
          <w:rFonts w:ascii="Times New Roman" w:eastAsia="Calibri" w:hAnsi="Times New Roman"/>
          <w:b/>
        </w:rPr>
        <w:t>Продолжительность</w:t>
      </w:r>
      <w:proofErr w:type="spellEnd"/>
      <w:r w:rsidRPr="0037026E">
        <w:rPr>
          <w:rFonts w:ascii="Times New Roman" w:eastAsia="Calibri" w:hAnsi="Times New Roman"/>
          <w:b/>
        </w:rPr>
        <w:t xml:space="preserve">: 25 </w:t>
      </w:r>
      <w:proofErr w:type="spellStart"/>
      <w:r w:rsidRPr="0037026E">
        <w:rPr>
          <w:rFonts w:ascii="Times New Roman" w:eastAsia="Calibri" w:hAnsi="Times New Roman"/>
          <w:b/>
        </w:rPr>
        <w:t>минут</w:t>
      </w:r>
      <w:proofErr w:type="spellEnd"/>
      <w:r w:rsidRPr="0037026E">
        <w:rPr>
          <w:rFonts w:ascii="Times New Roman" w:eastAsia="Calibri" w:hAnsi="Times New Roman"/>
          <w:b/>
        </w:rPr>
        <w:t>.</w:t>
      </w:r>
    </w:p>
    <w:tbl>
      <w:tblPr>
        <w:tblW w:w="1505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902"/>
        <w:gridCol w:w="34"/>
        <w:gridCol w:w="20"/>
        <w:gridCol w:w="33"/>
        <w:gridCol w:w="2904"/>
        <w:gridCol w:w="37"/>
        <w:gridCol w:w="48"/>
        <w:gridCol w:w="16"/>
        <w:gridCol w:w="17"/>
        <w:gridCol w:w="5808"/>
        <w:gridCol w:w="100"/>
        <w:gridCol w:w="1276"/>
        <w:gridCol w:w="23"/>
        <w:gridCol w:w="19"/>
        <w:gridCol w:w="1198"/>
        <w:gridCol w:w="35"/>
        <w:gridCol w:w="7"/>
        <w:gridCol w:w="36"/>
        <w:gridCol w:w="1233"/>
        <w:gridCol w:w="42"/>
        <w:gridCol w:w="1205"/>
        <w:gridCol w:w="29"/>
      </w:tblGrid>
      <w:tr w:rsidR="0037026E" w:rsidRPr="0037026E" w:rsidTr="00851275">
        <w:trPr>
          <w:trHeight w:val="191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30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tabs>
                <w:tab w:val="center" w:pos="1429"/>
              </w:tabs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ООД</w:t>
            </w:r>
          </w:p>
        </w:tc>
        <w:tc>
          <w:tcPr>
            <w:tcW w:w="59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proofErr w:type="spellEnd"/>
          </w:p>
        </w:tc>
        <w:tc>
          <w:tcPr>
            <w:tcW w:w="1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37026E" w:rsidRPr="0037026E" w:rsidTr="00851275">
        <w:trPr>
          <w:trHeight w:val="170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  <w:proofErr w:type="spellEnd"/>
          </w:p>
        </w:tc>
      </w:tr>
      <w:tr w:rsidR="0037026E" w:rsidRPr="0037026E" w:rsidTr="00422613">
        <w:trPr>
          <w:trHeight w:val="350"/>
        </w:trPr>
        <w:tc>
          <w:tcPr>
            <w:tcW w:w="150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1A1144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(1</w:t>
            </w:r>
            <w:r w:rsidR="0048720D" w:rsidRPr="003702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8C4146"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C4146" w:rsidRPr="0037026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  <w:r w:rsidR="008C4146" w:rsidRPr="0037026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7026E" w:rsidRPr="0037026E" w:rsidTr="00851275">
        <w:trPr>
          <w:trHeight w:val="1275"/>
        </w:trPr>
        <w:tc>
          <w:tcPr>
            <w:tcW w:w="9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4146" w:rsidRPr="0037026E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76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09B8" w:rsidRPr="0037026E" w:rsidRDefault="009A09B8" w:rsidP="009A09B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Быстрее ветра</w:t>
            </w:r>
            <w:r w:rsidRPr="0037026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7204F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Провести инструктаж по ТБ в спортивном зале и на спортивной площадке.</w:t>
            </w:r>
          </w:p>
          <w:p w:rsidR="008C4146" w:rsidRPr="0037026E" w:rsidRDefault="008C4146" w:rsidP="007204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скоростно-силовые качества, в прыжке в длину с места; в тесте, бег 10м с высокого старта.</w:t>
            </w:r>
          </w:p>
          <w:p w:rsidR="008C4146" w:rsidRPr="0037026E" w:rsidRDefault="008C4146" w:rsidP="007204F6">
            <w:pPr>
              <w:ind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«Гуси – лебеди», «Удочка».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48720D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48720D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06</w:t>
            </w:r>
            <w:r w:rsidR="00CC006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.09.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  <w:p w:rsidR="0048720D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07.09</w:t>
            </w:r>
          </w:p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026E" w:rsidRPr="0037026E" w:rsidTr="00851275">
        <w:trPr>
          <w:trHeight w:val="481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(На улице)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«Поймай мяч»,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«Будь ловким»,</w:t>
            </w:r>
          </w:p>
          <w:p w:rsidR="008C4146" w:rsidRPr="0037026E" w:rsidRDefault="008C4146" w:rsidP="00AE6E9C">
            <w:pPr>
              <w:ind w:right="113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«Найди свой цвет»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 w:rsidR="00CC006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026E" w:rsidRPr="0037026E" w:rsidTr="00851275">
        <w:trPr>
          <w:trHeight w:val="42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«Мы на луг ходили».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7204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координационные способности, в отбивание мяча одной рукой на месте; в выполнении статического равновесия.</w:t>
            </w:r>
          </w:p>
          <w:p w:rsidR="008C4146" w:rsidRPr="0037026E" w:rsidRDefault="008C4146" w:rsidP="007204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«Охотники и зайцы», «Кто скорее до флажка».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48720D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8C4146" w:rsidRPr="0037026E" w:rsidRDefault="0048720D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5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CC006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.09.</w:t>
            </w:r>
          </w:p>
          <w:p w:rsidR="008C4146" w:rsidRPr="0037026E" w:rsidRDefault="0048720D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CC006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026E" w:rsidRPr="0037026E" w:rsidTr="00851275">
        <w:trPr>
          <w:trHeight w:val="278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37026E" w:rsidRDefault="008C4146" w:rsidP="007204F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построении в колонны,</w:t>
            </w:r>
          </w:p>
          <w:p w:rsidR="008C4146" w:rsidRPr="0037026E" w:rsidRDefault="008C4146" w:rsidP="007204F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 равновесии и прыжках.</w:t>
            </w:r>
          </w:p>
          <w:p w:rsidR="00455F77" w:rsidRPr="0037026E" w:rsidRDefault="008C4146" w:rsidP="007204F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</w:t>
            </w:r>
            <w:r w:rsidR="00455F77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вые упражнения: «Пингвины», «Не промахнись»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«По мостику», </w:t>
            </w:r>
          </w:p>
          <w:p w:rsidR="008C4146" w:rsidRPr="0037026E" w:rsidRDefault="008C4146" w:rsidP="007204F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  <w:r w:rsidR="00455F77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:rsidR="008C4146" w:rsidRPr="0037026E" w:rsidRDefault="008C4146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Малоподвижная игра «У кого мяч?</w:t>
            </w:r>
            <w:r w:rsidR="009A09B8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48720D" w:rsidP="009C61F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CC006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026E" w:rsidRPr="0037026E" w:rsidTr="00851275">
        <w:trPr>
          <w:trHeight w:val="1129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0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«Поход в осенний лес» 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7204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гибкость в тесте, наклон туловища вперед; Выносливость в тесте, подъем туловища из положения, лежа в положение сидя</w:t>
            </w:r>
          </w:p>
          <w:p w:rsidR="008C4146" w:rsidRPr="0037026E" w:rsidRDefault="008C4146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«Хитрая лиса», «Сделай фигуру».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8C4146" w:rsidRPr="0037026E" w:rsidRDefault="008C4146" w:rsidP="001A11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48720D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20</w:t>
            </w:r>
            <w:r w:rsidR="00CC0064" w:rsidRPr="0037026E">
              <w:rPr>
                <w:rFonts w:ascii="Times New Roman" w:hAnsi="Times New Roman"/>
                <w:sz w:val="24"/>
                <w:szCs w:val="24"/>
              </w:rPr>
              <w:t>.09.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48720D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21</w:t>
            </w:r>
            <w:r w:rsidR="00CC0064" w:rsidRPr="0037026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26E" w:rsidRPr="0037026E" w:rsidTr="00851275">
        <w:trPr>
          <w:trHeight w:val="2344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37026E" w:rsidRDefault="008C4146" w:rsidP="007204F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- повторить ходьбу и бег между предметами, врассыпную, с остановкой по сигналу воспитателя, упражнения в прыжках.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Развивать ловкость в беге;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Разучить игровые упражнения с мячом.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«Передай мяч», «Не задень»,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Подвижная игра «Мы веселые ребята», 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«Найди и промолчи»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18</w:t>
            </w:r>
            <w:r w:rsidR="00CC0064" w:rsidRPr="0037026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26E" w:rsidRPr="0037026E" w:rsidTr="00851275">
        <w:trPr>
          <w:trHeight w:val="70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Сбор урожая</w:t>
            </w:r>
            <w:r w:rsidRPr="0037026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9A09B8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Исследовать: развитие ловкости в тесте, челночный бег 3х10м.;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 веселые ребята</w:t>
            </w:r>
            <w:proofErr w:type="gram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  <w:r w:rsidR="0083365E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»</w:t>
            </w:r>
            <w:proofErr w:type="gramEnd"/>
            <w:r w:rsidR="0083365E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«Забей мяч».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8720D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="00CC006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.09.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CC0064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026E" w:rsidRPr="0037026E" w:rsidTr="00851275">
        <w:trPr>
          <w:trHeight w:val="1140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3365E" w:rsidP="008336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Раздел  О</w:t>
            </w:r>
            <w:proofErr w:type="gramEnd"/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туризме и туристах: «Кто такие туристы».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B8" w:rsidRPr="0037026E" w:rsidRDefault="0083365E" w:rsidP="0083365E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2031C1" w:rsidRPr="0037026E" w:rsidRDefault="002031C1" w:rsidP="0083365E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Познакомить с понятиями «туризм», «туристы», история развития туризма. Знакомство с понятиями: палатка, котелок, компас, карта, рюкзак, спальный мешок. Международный праздник День туриста — 27 сентября 1979г. Что мы знаем о видах туризма (пешеходный, велосипедный, автомобильный, лыжный). Способы и средства передвижения.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Подвижная</w:t>
            </w:r>
            <w:r w:rsidRPr="0037026E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игра</w:t>
            </w:r>
            <w:r w:rsidRPr="0037026E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с</w:t>
            </w:r>
            <w:r w:rsidRPr="0037026E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элементами</w:t>
            </w:r>
            <w:r w:rsidRPr="0037026E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туристской</w:t>
            </w:r>
            <w:r w:rsidRPr="0037026E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Pr="0037026E">
              <w:rPr>
                <w:w w:val="110"/>
                <w:lang w:val="ru-RU"/>
              </w:rPr>
              <w:t>техни</w:t>
            </w:r>
            <w:r w:rsidRPr="0037026E">
              <w:rPr>
                <w:rFonts w:ascii="Times New Roman" w:hAnsi="Times New Roman"/>
                <w:w w:val="105"/>
                <w:lang w:val="ru-RU"/>
              </w:rPr>
              <w:t>ки «Мы</w:t>
            </w:r>
            <w:r w:rsidRPr="0037026E">
              <w:rPr>
                <w:rFonts w:ascii="Times New Roman" w:hAnsi="Times New Roman"/>
                <w:spacing w:val="1"/>
                <w:w w:val="105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05"/>
                <w:lang w:val="ru-RU"/>
              </w:rPr>
              <w:t>туристы». Игра «Угадай и расскажи».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1A1144" w:rsidRPr="0037026E" w:rsidRDefault="001A1144" w:rsidP="00DA75FF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  <w:p w:rsidR="001A1144" w:rsidRPr="0037026E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48720D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CC006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.09.</w:t>
            </w:r>
          </w:p>
          <w:p w:rsidR="001A1144" w:rsidRPr="0037026E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26E" w:rsidRPr="0037026E" w:rsidTr="00851275">
        <w:trPr>
          <w:trHeight w:val="79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B8" w:rsidRPr="0037026E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B8" w:rsidRPr="0037026E" w:rsidRDefault="009A09B8" w:rsidP="009A09B8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«Осенняя пора».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37026E" w:rsidRDefault="009A09B8" w:rsidP="009A09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Скоростно-силовые качества в тесте бег 10 м.</w:t>
            </w:r>
          </w:p>
          <w:p w:rsidR="009A09B8" w:rsidRPr="0037026E" w:rsidRDefault="009A09B8" w:rsidP="009A09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«Вышибалы».</w:t>
            </w:r>
          </w:p>
          <w:p w:rsidR="009A09B8" w:rsidRPr="0037026E" w:rsidRDefault="009A09B8" w:rsidP="009A09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09B8" w:rsidRPr="0037026E" w:rsidRDefault="009A09B8" w:rsidP="00AE6E9C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37026E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1A1144" w:rsidRPr="0037026E" w:rsidRDefault="001A1144" w:rsidP="0048720D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37026E" w:rsidRDefault="00DA75FF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:rsidR="001A1144" w:rsidRPr="0037026E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37026E" w:rsidRDefault="0048720D" w:rsidP="0048720D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CC0064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37026E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26E" w:rsidRPr="0037026E" w:rsidTr="00422613">
        <w:trPr>
          <w:trHeight w:val="240"/>
        </w:trPr>
        <w:tc>
          <w:tcPr>
            <w:tcW w:w="150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14405"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CC0064"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7026E" w:rsidRPr="0037026E" w:rsidTr="00422613">
        <w:trPr>
          <w:trHeight w:val="2221"/>
        </w:trPr>
        <w:tc>
          <w:tcPr>
            <w:tcW w:w="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осенний лес</w:t>
            </w:r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37026E" w:rsidRDefault="008C4146" w:rsidP="00AE6E9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88" w:rsidRPr="0037026E" w:rsidRDefault="00DB3788" w:rsidP="00DB378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ведению мяча одной рукой змейкой; отбиванию мяча правой и левой рукой поочередно, стоя на месте. Повторить метание мяча в вертикальную цель (</w:t>
            </w:r>
            <w:r w:rsidRPr="0037026E">
              <w:rPr>
                <w:rFonts w:ascii="Times New Roman" w:eastAsia="Calibri" w:hAnsi="Times New Roman"/>
                <w:sz w:val="24"/>
                <w:szCs w:val="24"/>
              </w:rPr>
              <w:t>d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-90см, </w:t>
            </w:r>
            <w:r w:rsidRPr="0037026E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-2м, расстояние 4 м). Закрепить бросок мяча об пол одной рукой, поймать мяч после отскока об пол двумя руками. Формировать навыки безопасного поведения на занятиях физической культурой.</w:t>
            </w:r>
          </w:p>
          <w:p w:rsidR="008C4146" w:rsidRPr="0037026E" w:rsidRDefault="00DB3788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«Погрузка овощей». (</w:t>
            </w:r>
            <w:proofErr w:type="gram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раскладывание</w:t>
            </w:r>
            <w:proofErr w:type="gram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мячей по цветам).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C079D3" w:rsidRPr="0037026E" w:rsidRDefault="00C079D3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C079D3" w:rsidRPr="0037026E" w:rsidRDefault="00777CE2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7503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 w:rsidR="00777CE2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4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C079D3" w:rsidRPr="0037026E" w:rsidRDefault="00777CE2" w:rsidP="00AE7503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05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.10.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26E" w:rsidRPr="0037026E" w:rsidTr="00F55C81">
        <w:trPr>
          <w:trHeight w:val="2338"/>
        </w:trPr>
        <w:tc>
          <w:tcPr>
            <w:tcW w:w="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повторитьходьбу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 высоким подниманием колен,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Знакомить с ведением мяча правой и левой рукой (элементы баскетбола),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Упражнятьв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прыжках.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«ведение мяча по подгруппам – мальчики, девочки,</w:t>
            </w:r>
          </w:p>
          <w:p w:rsidR="008C4146" w:rsidRPr="0037026E" w:rsidRDefault="008C4146" w:rsidP="007204F6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/>
                <w:spacing w:val="45"/>
                <w:sz w:val="24"/>
                <w:szCs w:val="24"/>
                <w:lang w:val="ru-RU"/>
              </w:rPr>
            </w:pP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Подвижная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попадись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  <w:r w:rsidR="007204F6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777CE2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02</w:t>
            </w:r>
            <w:r w:rsidR="00214405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  <w:r w:rsidR="00F55C81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10.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22613">
        <w:trPr>
          <w:trHeight w:val="1699"/>
        </w:trPr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«В лесной школе»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7204F6">
            <w:pPr>
              <w:ind w:right="11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Учить ходьбе по гимнастической скамейке перешагивая «кирпичики». Повторить прыжки на двух ногах из обруча в обруч; ползание на четвереньках – змейкой между предметами.</w:t>
            </w:r>
          </w:p>
          <w:p w:rsidR="008C4146" w:rsidRPr="0037026E" w:rsidRDefault="008C4146" w:rsidP="007204F6">
            <w:pPr>
              <w:ind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«Кто быстрее до флажка» (подлезание под воротца).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37026E" w:rsidRDefault="00777CE2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2144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777CE2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trHeight w:val="286"/>
        </w:trPr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ходьбе и беге;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Разучитьигровые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упражнения с мячом,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бегом и прыжками.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Проведи мяч» (баскетбольный вариант), «Мяч водящему», «Не попадись»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777CE2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777CE2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09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trHeight w:val="1997"/>
        </w:trPr>
        <w:tc>
          <w:tcPr>
            <w:tcW w:w="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3 </w:t>
            </w: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Лесные остановки</w:t>
            </w:r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подбрасыванию мяча вверх и ловля его двумя руками в движении. Повторить ходьбу по гимнастической скамейке боком, приставным шагом. Закрепить ползание на четвереньках - змейкой между предметами. Формировать навык ориентировки в пространстве при перестроениях.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«С кочки на кочку».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777CE2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777CE2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18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777CE2" w:rsidP="00777CE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trHeight w:val="390"/>
        </w:trPr>
        <w:tc>
          <w:tcPr>
            <w:tcW w:w="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ходьбе и беге с перешагиванием через препятствия, непрерывном беге до 1 мин.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игровое упражнение с прыжками.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«Пас друг другу», «Отбей волан»,</w:t>
            </w:r>
          </w:p>
          <w:p w:rsidR="008C4146" w:rsidRPr="0037026E" w:rsidRDefault="008C4146" w:rsidP="007204F6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«Будь ловким»</w:t>
            </w:r>
            <w:r w:rsidR="007204F6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777CE2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16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trHeight w:val="945"/>
        </w:trPr>
        <w:tc>
          <w:tcPr>
            <w:tcW w:w="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Мишка в школе учится</w:t>
            </w:r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Упражнять: в ходьбе парами, в равновесии и в прыжках.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лазанье в обруч.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«Гуси-лебеди»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метанию в горизонтальную цель. Р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азвивать глазомер; умение действовать в парах. Упражнять детей в прыжках на двух ногах на месте, развивать быстроту реакции.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DA75FF" w:rsidRPr="0037026E" w:rsidRDefault="00DA75F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22</w:t>
            </w:r>
          </w:p>
          <w:p w:rsidR="00DA75FF" w:rsidRPr="0037026E" w:rsidRDefault="00777CE2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23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25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.10.</w:t>
            </w:r>
          </w:p>
          <w:p w:rsidR="00DA75FF" w:rsidRPr="0037026E" w:rsidRDefault="00777C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26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.10.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7A322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22613">
        <w:trPr>
          <w:trHeight w:val="765"/>
        </w:trPr>
        <w:tc>
          <w:tcPr>
            <w:tcW w:w="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79578E" w:rsidP="0079578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Раздел Здравствуй рюкзачок: «В поход иду и дом несу, в котором дома не живу».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79578E" w:rsidP="0079578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2031C1" w:rsidRPr="0037026E" w:rsidRDefault="002031C1" w:rsidP="002031C1">
            <w:pPr>
              <w:pStyle w:val="af3"/>
              <w:spacing w:before="1" w:line="252" w:lineRule="auto"/>
              <w:ind w:right="-37"/>
              <w:jc w:val="both"/>
            </w:pPr>
            <w:r w:rsidRPr="0037026E">
              <w:rPr>
                <w:w w:val="110"/>
              </w:rPr>
              <w:t>Снаряжение туриста. Что такое «КЛМН» (кружка, ложка, миска, нож). Демонстрация укладки рюкзака, установка палатки. Основные узлы: прямой, простой проводник, схватывающий. Узнавание узлов по рисунку и по образцу. Правила передвижения (функции направляющего, замыкающего). Как нужно ходить по склону,</w:t>
            </w:r>
            <w:r w:rsidRPr="0037026E">
              <w:rPr>
                <w:spacing w:val="1"/>
                <w:w w:val="110"/>
              </w:rPr>
              <w:t xml:space="preserve"> </w:t>
            </w:r>
            <w:r w:rsidRPr="0037026E">
              <w:rPr>
                <w:w w:val="110"/>
              </w:rPr>
              <w:t>в</w:t>
            </w:r>
            <w:r w:rsidRPr="0037026E">
              <w:rPr>
                <w:spacing w:val="-9"/>
                <w:w w:val="110"/>
              </w:rPr>
              <w:t xml:space="preserve"> </w:t>
            </w:r>
            <w:r w:rsidRPr="0037026E">
              <w:rPr>
                <w:w w:val="110"/>
              </w:rPr>
              <w:t>лесу,</w:t>
            </w:r>
            <w:r w:rsidRPr="0037026E">
              <w:rPr>
                <w:spacing w:val="-9"/>
                <w:w w:val="110"/>
              </w:rPr>
              <w:t xml:space="preserve"> </w:t>
            </w:r>
            <w:r w:rsidRPr="0037026E">
              <w:rPr>
                <w:w w:val="110"/>
              </w:rPr>
              <w:t>у</w:t>
            </w:r>
            <w:r w:rsidRPr="0037026E">
              <w:rPr>
                <w:spacing w:val="-9"/>
                <w:w w:val="110"/>
              </w:rPr>
              <w:t xml:space="preserve"> </w:t>
            </w:r>
            <w:r w:rsidRPr="0037026E">
              <w:rPr>
                <w:w w:val="110"/>
              </w:rPr>
              <w:t>реки?</w:t>
            </w:r>
            <w:r w:rsidR="00387F44" w:rsidRPr="0037026E">
              <w:rPr>
                <w:w w:val="110"/>
              </w:rPr>
              <w:t xml:space="preserve"> </w:t>
            </w:r>
            <w:r w:rsidR="00387F44" w:rsidRPr="0037026E">
              <w:rPr>
                <w:w w:val="110"/>
              </w:rPr>
              <w:t xml:space="preserve">Тренировки во время экскурсии, прогулок по закреплению </w:t>
            </w:r>
            <w:r w:rsidR="00387F44" w:rsidRPr="0037026E">
              <w:rPr>
                <w:w w:val="110"/>
              </w:rPr>
              <w:lastRenderedPageBreak/>
              <w:t>пра</w:t>
            </w:r>
            <w:r w:rsidR="00387F44" w:rsidRPr="0037026E">
              <w:rPr>
                <w:w w:val="105"/>
              </w:rPr>
              <w:t>вил</w:t>
            </w:r>
            <w:r w:rsidR="00387F44" w:rsidRPr="0037026E">
              <w:rPr>
                <w:spacing w:val="2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>передвижения</w:t>
            </w:r>
            <w:r w:rsidR="00387F44" w:rsidRPr="0037026E">
              <w:rPr>
                <w:spacing w:val="2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>в</w:t>
            </w:r>
            <w:r w:rsidR="00387F44" w:rsidRPr="0037026E">
              <w:rPr>
                <w:spacing w:val="2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>походе:</w:t>
            </w:r>
            <w:r w:rsidR="00387F44" w:rsidRPr="0037026E">
              <w:rPr>
                <w:spacing w:val="2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>гуськом,</w:t>
            </w:r>
            <w:r w:rsidR="00387F44" w:rsidRPr="0037026E">
              <w:rPr>
                <w:spacing w:val="2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>переход</w:t>
            </w:r>
            <w:r w:rsidR="00387F44" w:rsidRPr="0037026E">
              <w:rPr>
                <w:spacing w:val="2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>дороги</w:t>
            </w:r>
            <w:r w:rsidR="00387F44" w:rsidRPr="0037026E">
              <w:rPr>
                <w:spacing w:val="2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 xml:space="preserve">шеренгой. </w:t>
            </w:r>
            <w:r w:rsidR="00387F44" w:rsidRPr="0037026E">
              <w:rPr>
                <w:w w:val="110"/>
              </w:rPr>
              <w:t>Подвижная</w:t>
            </w:r>
            <w:r w:rsidR="00387F44" w:rsidRPr="0037026E">
              <w:rPr>
                <w:spacing w:val="-4"/>
                <w:w w:val="110"/>
              </w:rPr>
              <w:t xml:space="preserve"> </w:t>
            </w:r>
            <w:r w:rsidR="00387F44" w:rsidRPr="0037026E">
              <w:rPr>
                <w:w w:val="110"/>
              </w:rPr>
              <w:t>игра</w:t>
            </w:r>
            <w:r w:rsidR="00387F44" w:rsidRPr="0037026E">
              <w:rPr>
                <w:spacing w:val="-4"/>
                <w:w w:val="110"/>
              </w:rPr>
              <w:t xml:space="preserve"> </w:t>
            </w:r>
            <w:r w:rsidR="00387F44" w:rsidRPr="0037026E">
              <w:rPr>
                <w:w w:val="110"/>
              </w:rPr>
              <w:t>с</w:t>
            </w:r>
            <w:r w:rsidR="00387F44" w:rsidRPr="0037026E">
              <w:rPr>
                <w:spacing w:val="-4"/>
                <w:w w:val="110"/>
              </w:rPr>
              <w:t xml:space="preserve"> </w:t>
            </w:r>
            <w:r w:rsidR="00387F44" w:rsidRPr="0037026E">
              <w:rPr>
                <w:w w:val="110"/>
              </w:rPr>
              <w:t>элементами</w:t>
            </w:r>
            <w:r w:rsidR="00387F44" w:rsidRPr="0037026E">
              <w:rPr>
                <w:spacing w:val="-4"/>
                <w:w w:val="110"/>
              </w:rPr>
              <w:t xml:space="preserve"> </w:t>
            </w:r>
            <w:r w:rsidR="00387F44" w:rsidRPr="0037026E">
              <w:rPr>
                <w:w w:val="110"/>
              </w:rPr>
              <w:t>туристской</w:t>
            </w:r>
            <w:r w:rsidR="00387F44" w:rsidRPr="0037026E">
              <w:rPr>
                <w:spacing w:val="-4"/>
                <w:w w:val="110"/>
              </w:rPr>
              <w:t xml:space="preserve"> </w:t>
            </w:r>
            <w:proofErr w:type="gramStart"/>
            <w:r w:rsidR="00387F44" w:rsidRPr="0037026E">
              <w:rPr>
                <w:w w:val="110"/>
              </w:rPr>
              <w:t>техни</w:t>
            </w:r>
            <w:r w:rsidR="00387F44" w:rsidRPr="0037026E">
              <w:rPr>
                <w:w w:val="105"/>
              </w:rPr>
              <w:t xml:space="preserve">ки </w:t>
            </w:r>
            <w:r w:rsidR="00387F44" w:rsidRPr="0037026E">
              <w:rPr>
                <w:spacing w:val="1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>«</w:t>
            </w:r>
            <w:proofErr w:type="gramEnd"/>
            <w:r w:rsidR="00387F44" w:rsidRPr="0037026E">
              <w:rPr>
                <w:w w:val="105"/>
              </w:rPr>
              <w:t>Переправа</w:t>
            </w:r>
            <w:r w:rsidR="00387F44" w:rsidRPr="0037026E">
              <w:rPr>
                <w:spacing w:val="1"/>
                <w:w w:val="105"/>
              </w:rPr>
              <w:t xml:space="preserve"> </w:t>
            </w:r>
            <w:r w:rsidR="00387F44" w:rsidRPr="0037026E">
              <w:rPr>
                <w:w w:val="105"/>
              </w:rPr>
              <w:t>через болото».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777CE2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24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777CE2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3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trHeight w:val="829"/>
        </w:trPr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Дары осени</w:t>
            </w:r>
            <w:r w:rsidRPr="0037026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78E" w:rsidRPr="0037026E" w:rsidRDefault="008C4146" w:rsidP="0079578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основным видам движений через подвижные игры; действовать в коллективе. Пропаганда здорового образа жизни.</w:t>
            </w:r>
            <w:r w:rsidR="0079578E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 развивать выносливость в беге до 1,5 мин, разучить игру «Посадка картофеля»,</w:t>
            </w:r>
          </w:p>
          <w:p w:rsidR="0079578E" w:rsidRPr="0037026E" w:rsidRDefault="0079578E" w:rsidP="0079578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Упражнять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 прыжках, развивать внимание в игре «Затейники».</w:t>
            </w:r>
          </w:p>
          <w:p w:rsidR="0079578E" w:rsidRPr="0037026E" w:rsidRDefault="0079578E" w:rsidP="0079578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Игровые упражнения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«Посадка картофеля»,</w:t>
            </w:r>
          </w:p>
          <w:p w:rsidR="0079578E" w:rsidRPr="0037026E" w:rsidRDefault="0079578E" w:rsidP="0079578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«Попади в корзину» (баскетбольный вариант)</w:t>
            </w:r>
          </w:p>
          <w:p w:rsidR="008C4146" w:rsidRPr="0037026E" w:rsidRDefault="0079578E" w:rsidP="0079578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-перебежки».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77CE2" w:rsidP="00756790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30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14405"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9923EB"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7026E" w:rsidRPr="0037026E" w:rsidTr="00851275">
        <w:trPr>
          <w:gridBefore w:val="1"/>
          <w:wBefore w:w="34" w:type="dxa"/>
          <w:trHeight w:val="1020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родному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краю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6D2F05" w:rsidP="006D2F05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</w:t>
            </w:r>
            <w:r w:rsidR="00455F77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бег с преодолением препятствий.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Игровые упражнения с прыжками, с бегом и мячом.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«Мяч о стенку»</w:t>
            </w:r>
          </w:p>
          <w:p w:rsidR="008C4146" w:rsidRPr="0037026E" w:rsidRDefault="006D2F05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-перебежки», 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«Удочка».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6D2F05" w:rsidP="009923EB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6D2F05" w:rsidRPr="0037026E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6D2F05" w:rsidRPr="0037026E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2218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5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788" w:rsidRPr="0037026E" w:rsidRDefault="00DB3788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прокатыванию мяча одной рукой змейкой между предметами. Повторить броски мяча вверх и ловля его двумя руками в движении. Закрепить ведение мяча одной рукой змейкой. Учить броскам мяча в баскетбольную корзину. Формировать навык нахождения своего места в шеренге по росту.</w:t>
            </w:r>
          </w:p>
          <w:p w:rsidR="006D2F05" w:rsidRPr="0037026E" w:rsidRDefault="00DB3788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«Ловишка с мячом».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9EA" w:rsidRPr="0037026E" w:rsidRDefault="008F49EA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F55C81" w:rsidRPr="0037026E" w:rsidRDefault="00F55C81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6D2F05" w:rsidRPr="0037026E" w:rsidRDefault="006D2F05" w:rsidP="006D2F05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6D2F05" w:rsidRPr="0037026E" w:rsidRDefault="006D2F05" w:rsidP="006D2F0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9EA" w:rsidRPr="0037026E" w:rsidRDefault="0091680F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26</w:t>
            </w:r>
          </w:p>
          <w:p w:rsidR="00414D74" w:rsidRPr="0037026E" w:rsidRDefault="0091680F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27</w:t>
            </w:r>
          </w:p>
          <w:p w:rsidR="006D2F05" w:rsidRPr="0037026E" w:rsidRDefault="006D2F05" w:rsidP="006D2F0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D2F05" w:rsidRPr="0037026E" w:rsidRDefault="006D2F05" w:rsidP="006D2F0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9EA" w:rsidRPr="0037026E" w:rsidRDefault="009923EB" w:rsidP="00F55C8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01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.11.</w:t>
            </w:r>
          </w:p>
          <w:p w:rsidR="00F55C81" w:rsidRPr="0037026E" w:rsidRDefault="009923EB" w:rsidP="00F55C8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02</w:t>
            </w:r>
            <w:r w:rsidR="00F55C81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.11.</w:t>
            </w:r>
          </w:p>
          <w:p w:rsidR="006D2F05" w:rsidRPr="0037026E" w:rsidRDefault="006D2F05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D2F05" w:rsidRPr="0037026E" w:rsidRDefault="006D2F05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D2F05" w:rsidRPr="0037026E" w:rsidRDefault="006D2F05" w:rsidP="006D2F0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85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«Курочка Хохлатка и желтые цыплятки».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05" w:rsidRPr="0037026E" w:rsidRDefault="006D2F05" w:rsidP="006D2F05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6D2F05" w:rsidRPr="0037026E" w:rsidRDefault="006D2F05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бег;</w:t>
            </w:r>
          </w:p>
          <w:p w:rsidR="006D2F05" w:rsidRPr="0037026E" w:rsidRDefault="006D2F05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 с мячом, в равновесии, в прыжках.</w:t>
            </w:r>
          </w:p>
          <w:p w:rsidR="006D2F05" w:rsidRPr="0037026E" w:rsidRDefault="006D2F05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«Мяч о стенку», «Поймай мяч»,</w:t>
            </w:r>
          </w:p>
          <w:p w:rsidR="006D2F05" w:rsidRPr="0037026E" w:rsidRDefault="006D2F05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«Не задень»,</w:t>
            </w:r>
          </w:p>
          <w:p w:rsidR="006D2F05" w:rsidRPr="0037026E" w:rsidRDefault="006D2F05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«Мышеловка»</w:t>
            </w:r>
          </w:p>
          <w:p w:rsidR="008C4146" w:rsidRPr="0037026E" w:rsidRDefault="006D2F05" w:rsidP="007204F6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«Угадай, чей голосок»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85127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91680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28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91680F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13.11.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2688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5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7204F6">
            <w:pPr>
              <w:spacing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Обучить ползанию по гимнастической скамейке на животе, подтягиваясь двумя руками. Повторить легкий бег по гимнастической скамейке, на конце присесть, руки вперед, соскок на обозначенное место. Закрепить прыжки на двух ногах с продвижением вперед, между предметами змейкой. Развивать глазомер и ритмичность шага при ходьбе по гимнастической скамейке.</w:t>
            </w:r>
          </w:p>
          <w:p w:rsidR="006D2F05" w:rsidRPr="0037026E" w:rsidRDefault="006D2F05" w:rsidP="007204F6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Стоп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! »</w:t>
            </w: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Релаксация.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414D74" w:rsidRPr="0037026E" w:rsidRDefault="00414D74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91680F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29</w:t>
            </w:r>
          </w:p>
          <w:p w:rsidR="00414D74" w:rsidRPr="0037026E" w:rsidRDefault="0091680F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9923EB" w:rsidP="00F55C8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08</w:t>
            </w:r>
            <w:r w:rsidR="00F55C81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  <w:p w:rsidR="00F55C81" w:rsidRPr="0037026E" w:rsidRDefault="00756790" w:rsidP="00F55C8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09</w:t>
            </w:r>
            <w:r w:rsidR="00F55C81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.11.</w:t>
            </w:r>
          </w:p>
          <w:p w:rsidR="006D2F05" w:rsidRPr="0037026E" w:rsidRDefault="006D2F05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698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«Хорошо в деревне жить».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05" w:rsidRPr="0037026E" w:rsidRDefault="006D2F05" w:rsidP="006D2F05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бег с перешагиванием через предметы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Развивать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координацию движений, ловкость,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беге.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«Мяч водящему»,</w:t>
            </w:r>
          </w:p>
          <w:p w:rsidR="006D2F05" w:rsidRPr="0037026E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 мостику»,</w:t>
            </w:r>
          </w:p>
          <w:p w:rsidR="008C4146" w:rsidRPr="0037026E" w:rsidRDefault="006D2F05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ленточками»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6D2F05" w:rsidRPr="0037026E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05" w:rsidRPr="0037026E" w:rsidRDefault="0091680F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31</w:t>
            </w:r>
          </w:p>
          <w:p w:rsidR="006D2F05" w:rsidRPr="0037026E" w:rsidRDefault="006D2F05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37026E" w:rsidRDefault="0091680F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  <w:r w:rsidR="00E85C5D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  <w:p w:rsidR="006D2F05" w:rsidRPr="0037026E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2361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C8A" w:rsidRPr="0037026E" w:rsidRDefault="00C52C8A" w:rsidP="00C52C8A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«Красный, желтый, зеленый».</w:t>
            </w:r>
          </w:p>
          <w:p w:rsidR="006D2F05" w:rsidRPr="0037026E" w:rsidRDefault="006D2F05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Обучить лазанию по гимнастической лестнице разноименным способом. Повторить перебрасывание мяча друг другу из-за головы: лицом и спиной друг к другу. Закрепить прыжки с гимнастической скамейки на мягкое покрытие (</w:t>
            </w:r>
            <w:r w:rsidRPr="0037026E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20см) на обозначенное место. Формировать навык безопасного выполнения заданий на повышенной опоре.</w:t>
            </w:r>
          </w:p>
          <w:p w:rsidR="006D2F05" w:rsidRPr="0037026E" w:rsidRDefault="006D2F05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Подвижная игра «Не оставайся на полу».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6D2F05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6D2F05" w:rsidRPr="0037026E" w:rsidRDefault="006D2F05" w:rsidP="006D2F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2F05" w:rsidRPr="0037026E" w:rsidRDefault="006D2F05" w:rsidP="006D2F05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6D2F0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91680F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  <w:p w:rsidR="006D2F05" w:rsidRPr="0037026E" w:rsidRDefault="006D2F05" w:rsidP="006D2F0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6D2F05" w:rsidRPr="0037026E" w:rsidRDefault="006D2F05" w:rsidP="006D2F05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91680F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91680F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  <w:r w:rsidR="00E85C5D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  <w:p w:rsidR="006D2F05" w:rsidRPr="0037026E" w:rsidRDefault="006D2F05" w:rsidP="006D2F05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D2F05" w:rsidRPr="0037026E" w:rsidRDefault="0091680F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  <w:r w:rsidR="00E85C5D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37026E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7026E" w:rsidRPr="0037026E" w:rsidTr="0091680F">
        <w:trPr>
          <w:gridBefore w:val="1"/>
          <w:wBefore w:w="34" w:type="dxa"/>
          <w:trHeight w:val="1837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F77" w:rsidRPr="0037026E" w:rsidRDefault="00455F77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F77" w:rsidRPr="0037026E" w:rsidRDefault="00C52C8A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Раздел Путешествие по карте: «Знакомство с планом»</w:t>
            </w:r>
            <w:r w:rsidR="00C82805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55F77" w:rsidRPr="0037026E" w:rsidRDefault="00455F77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55F77" w:rsidRPr="0037026E" w:rsidRDefault="00455F77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55F77" w:rsidRPr="0037026E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F77" w:rsidRPr="0037026E" w:rsidRDefault="00C52C8A" w:rsidP="00C52C8A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455F77" w:rsidRPr="0037026E" w:rsidRDefault="00387F44" w:rsidP="007204F6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Закрепить у детей навык работать с простейшими схемами, планами, отражающими реальное пространство (назначение карты, виды карт: общегеографическая, топографическая, простейшие топографические знаки, нахождение на карте, условные запрещающие и разрешающие знаки).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План маршрута. Кто разрабатывает и составляет карты. </w:t>
            </w:r>
            <w:r w:rsidRPr="0037026E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Работа с топографической</w:t>
            </w:r>
            <w:r w:rsidRPr="0037026E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картой: как изображается хвойный, лиственный, смешанный лес,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тропинка. Подвижная игра с </w:t>
            </w:r>
            <w:proofErr w:type="gramStart"/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планом  «</w:t>
            </w:r>
            <w:proofErr w:type="gramEnd"/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Я иду в детский сад». Игра</w:t>
            </w:r>
            <w:r w:rsidRPr="0037026E">
              <w:rPr>
                <w:rFonts w:ascii="Times New Roman" w:hAnsi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на</w:t>
            </w:r>
            <w:r w:rsidRPr="0037026E">
              <w:rPr>
                <w:rFonts w:ascii="Times New Roman" w:hAnsi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ориентирование</w:t>
            </w:r>
            <w:r w:rsidRPr="0037026E">
              <w:rPr>
                <w:rFonts w:ascii="Times New Roman" w:hAnsi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в</w:t>
            </w:r>
            <w:r w:rsidRPr="0037026E">
              <w:rPr>
                <w:rFonts w:ascii="Times New Roman" w:hAnsi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ближайшем</w:t>
            </w:r>
            <w:r w:rsidRPr="0037026E">
              <w:rPr>
                <w:rFonts w:ascii="Times New Roman" w:hAnsi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окружении: «Поиски клада».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Игра-соревнования</w:t>
            </w:r>
            <w:proofErr w:type="spellEnd"/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с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элементами</w:t>
            </w:r>
            <w:proofErr w:type="spellEnd"/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туристской</w:t>
            </w:r>
            <w:proofErr w:type="spellEnd"/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техники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: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Белки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-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pacing w:val="-1"/>
                <w:w w:val="110"/>
                <w:sz w:val="24"/>
                <w:szCs w:val="24"/>
              </w:rPr>
              <w:t>стрелки</w:t>
            </w:r>
            <w:proofErr w:type="spellEnd"/>
            <w:r w:rsidRPr="0037026E">
              <w:rPr>
                <w:rFonts w:ascii="Times New Roman" w:hAnsi="Times New Roman"/>
                <w:spacing w:val="-1"/>
                <w:w w:val="110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455F77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455F77" w:rsidRPr="0037026E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91680F" w:rsidP="00DC0B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  <w:p w:rsidR="00455F77" w:rsidRPr="0037026E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91680F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</w:t>
            </w:r>
            <w:r w:rsidR="00E85C5D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  <w:p w:rsidR="00455F77" w:rsidRPr="0037026E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55F77" w:rsidRPr="0037026E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7204F6">
        <w:trPr>
          <w:gridBefore w:val="1"/>
          <w:wBefore w:w="34" w:type="dxa"/>
          <w:trHeight w:val="1757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455F77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7F44" w:rsidRPr="0037026E" w:rsidRDefault="00387F44" w:rsidP="00387F44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387F44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387F44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387F44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Игровое «На 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лужайке поутру мы затеяли игру»</w:t>
            </w:r>
          </w:p>
          <w:p w:rsidR="00387F44" w:rsidRPr="0037026E" w:rsidRDefault="00387F44" w:rsidP="00387F44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387F44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387F44" w:rsidRPr="0037026E" w:rsidRDefault="00387F44" w:rsidP="00387F44">
            <w:pP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</w:p>
          <w:p w:rsidR="00455F77" w:rsidRPr="0037026E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455F77" w:rsidP="006D2F0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Учить метанию в движущуюся цель; лазанию по гимнастической лестнице, координируя движение рук и ног. Развивать глазомер, умение бегать врассыпную, не наталкиваясь друг на друга. Воспитывать чувство взаимовыручки.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8F49EA" w:rsidP="00455F77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91680F" w:rsidRPr="0037026E" w:rsidRDefault="0091680F" w:rsidP="00455F77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935ED" w:rsidRPr="0037026E" w:rsidRDefault="00A935ED" w:rsidP="00455F77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455F77" w:rsidRPr="0037026E" w:rsidRDefault="00455F77" w:rsidP="007204F6">
            <w:pPr>
              <w:spacing w:after="160" w:line="25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91680F" w:rsidP="008F49E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  <w:p w:rsidR="0091680F" w:rsidRPr="0037026E" w:rsidRDefault="0091680F" w:rsidP="008F49E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  <w:p w:rsidR="00A935ED" w:rsidRPr="0037026E" w:rsidRDefault="00A935ED" w:rsidP="00A935E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A322B" w:rsidRPr="0037026E" w:rsidRDefault="007A322B" w:rsidP="006D2F0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455F77" w:rsidRPr="0037026E" w:rsidRDefault="00455F77" w:rsidP="006D2F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5F77" w:rsidRPr="0037026E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91680F" w:rsidP="006D2F0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22</w:t>
            </w:r>
            <w:r w:rsidR="00E85C5D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.11.</w:t>
            </w:r>
          </w:p>
          <w:p w:rsidR="0091680F" w:rsidRPr="0037026E" w:rsidRDefault="0091680F" w:rsidP="006D2F0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23.11</w:t>
            </w:r>
          </w:p>
          <w:p w:rsidR="00455F77" w:rsidRPr="0037026E" w:rsidRDefault="00455F77" w:rsidP="00F55C81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450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77" w:rsidRPr="0037026E" w:rsidRDefault="00455F77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77" w:rsidRPr="0037026E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06" w:rsidRPr="0037026E" w:rsidRDefault="0091680F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</w:t>
            </w:r>
            <w:r w:rsidR="00A8320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пражнять в ходьбе и беге с перешагиванием через препятствия, непрерывном беге до 1 мин.</w:t>
            </w:r>
          </w:p>
          <w:p w:rsidR="00455F77" w:rsidRPr="0037026E" w:rsidRDefault="00A83206" w:rsidP="007204F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«Метко в цель», «Кто быстрее?» (прыжки).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F77" w:rsidRPr="0037026E" w:rsidRDefault="008F49EA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91680F" w:rsidRPr="0037026E" w:rsidRDefault="0091680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F77" w:rsidRPr="0037026E" w:rsidRDefault="0091680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37</w:t>
            </w:r>
          </w:p>
          <w:p w:rsidR="0091680F" w:rsidRPr="0037026E" w:rsidRDefault="0091680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91680F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29.11</w:t>
            </w:r>
            <w:r w:rsidR="00E85C5D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</w:p>
          <w:p w:rsidR="0091680F" w:rsidRPr="0037026E" w:rsidRDefault="0091680F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30.11.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37026E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8F49EA"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91680F"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7026E" w:rsidRPr="0037026E" w:rsidTr="00422613">
        <w:trPr>
          <w:gridBefore w:val="1"/>
          <w:wBefore w:w="34" w:type="dxa"/>
          <w:trHeight w:val="2568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06" w:rsidRPr="0037026E" w:rsidRDefault="00A8320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1</w:t>
            </w:r>
          </w:p>
          <w:p w:rsidR="00A83206" w:rsidRPr="0037026E" w:rsidRDefault="00A8320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206" w:rsidRPr="0037026E" w:rsidRDefault="00A8320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06" w:rsidRPr="0037026E" w:rsidRDefault="00A8320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туристы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06" w:rsidRPr="0037026E" w:rsidRDefault="00A83206" w:rsidP="007204F6">
            <w:pPr>
              <w:spacing w:after="160"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Учить перебрасыванию мяча друг другу, с броском об пол и ловить его после отскока; перебрасыванию мяча друг другу через сетку, стоя лицом друг к другу. Повторить перебрасывание мяча друг другу от груди и снизу. Закрепить перебрасывание мяча друг другу, двумя руками из-за головы. Формировать навык безопасного поведения во время перебрасывания мяча друг другу. Подвижная игра «Меткий стрелок».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5ED" w:rsidRPr="0037026E" w:rsidRDefault="00A935ED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83206" w:rsidRPr="0037026E" w:rsidRDefault="00A83206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35ED" w:rsidRPr="0037026E" w:rsidRDefault="00414D74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39</w:t>
            </w:r>
          </w:p>
          <w:p w:rsidR="00A83206" w:rsidRPr="0037026E" w:rsidRDefault="00A83206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06" w:rsidRPr="0037026E" w:rsidRDefault="0091680F" w:rsidP="00A8320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06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A83206" w:rsidRPr="0037026E" w:rsidRDefault="00A83206" w:rsidP="00A8320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06" w:rsidRPr="0037026E" w:rsidRDefault="00A8320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421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-разучить игровые упражнения с бегом и прыжками,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метании предметов на дальность.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«Кто дальше бросит?»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«Не задень»,</w:t>
            </w:r>
          </w:p>
          <w:p w:rsidR="008C4146" w:rsidRPr="0037026E" w:rsidRDefault="008C4146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«Мороз Красный Нос»</w:t>
            </w:r>
            <w:r w:rsidR="007204F6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40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1680F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04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184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Африку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Учить ходьбе по гимнастической скамейке, отбивая мяч справой и левой стороны о пол и ловить его двумя руками. Повторить ползание по наклонной доске, на высоких четвереньках с переходом на гимнастическую лестницу. Закрепить прыжки с гимнастической скамейки на обозначенное место.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«Мы веселые ребята».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91680F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  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  <w:r w:rsidR="0091680F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91680F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</w:t>
            </w:r>
          </w:p>
          <w:p w:rsidR="008C4146" w:rsidRPr="0037026E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</w:t>
            </w:r>
          </w:p>
          <w:p w:rsidR="008C4146" w:rsidRPr="0037026E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</w:t>
            </w:r>
            <w:r w:rsidR="0091680F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7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37026E" w:rsidRDefault="008C4146" w:rsidP="0091680F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1982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Игровые упражнения: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«Ведение шайбы между предметами»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«Точный пас»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Cs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 xml:space="preserve"> «Мы веселые ребята»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«Мороз Красный Нос»</w:t>
            </w:r>
          </w:p>
          <w:p w:rsidR="008C4146" w:rsidRPr="0037026E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Малоподвижная игра «Найди, где спрятано».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91680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42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A935ED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91680F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</w:t>
            </w:r>
            <w:r w:rsidR="008C4146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12.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1449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острове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Чунга-Чанга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47" w:rsidRPr="0037026E" w:rsidRDefault="00AA5847" w:rsidP="00AA584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отбиванию мяча одной рукой в движении по кругу в колонне, переходя на змейку.  Повторить ползание по гимнастической скамейке на высоких четвереньках. Совершенствовать прыжки со скамейки и обратно на скамейку (</w:t>
            </w:r>
            <w:r w:rsidRPr="0037026E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20см).</w:t>
            </w:r>
          </w:p>
          <w:p w:rsidR="008C4146" w:rsidRPr="0037026E" w:rsidRDefault="00AA5847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 веселые ребята». Релаксация.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1680F" w:rsidP="00AE6E9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43</w:t>
            </w:r>
          </w:p>
          <w:p w:rsidR="008C4146" w:rsidRPr="0037026E" w:rsidRDefault="0091680F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44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1680F" w:rsidP="00756790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13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37026E" w:rsidRDefault="0091680F" w:rsidP="00A8320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14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1107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-повторить ходьбу и 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бег между предметами.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прыжках с продвижением вперед до предмета, в метании предметов на дальность.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упражнения: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«Метко в цель», «Кто быстрее?» (прыжки) «Пройдем по 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мосточку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«Мороз Красный Нос»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pacing w:val="45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Малоподвижная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«Найди, где спрятано».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91680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91680F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18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.12.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197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Приключение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Буратино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BE1346" w:rsidP="00BE134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детей группировки в подлезание. Учить прыжкам через барьеры (</w:t>
            </w:r>
            <w:r w:rsidRPr="0037026E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- 25 см, расстояние 40 см). Развивать ловкость, умение двигаться по круг, соблюдая дистанцию; умение четко выполнять правила игры; внимание, быстроту реакции. Формировать навык ориентировке в пространстве при перестроениях, смене направления движения.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91680F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  <w:p w:rsidR="008C4146" w:rsidRPr="0037026E" w:rsidRDefault="0091680F" w:rsidP="00A8320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47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1680F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20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37026E" w:rsidRDefault="0091680F" w:rsidP="00A8320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21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70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F3" w:rsidRPr="0037026E" w:rsidRDefault="00A868F3" w:rsidP="00A868F3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Раздел Где мы были, что мы видели: «Что мы привезли с собой из путешествия».</w:t>
            </w:r>
          </w:p>
          <w:p w:rsidR="00A868F3" w:rsidRPr="0037026E" w:rsidRDefault="00A868F3" w:rsidP="00A868F3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868F3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A868F3" w:rsidP="00A868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387F44" w:rsidRPr="0037026E" w:rsidRDefault="00387F44" w:rsidP="00A868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Объекты ближайшего окружения (здание детского сада, наша группа, наш участок). Какие помещения ест в здании детского сада, для чего они предназначены. Групповые участки, что на них расположено. Правила безопасности в помещении и на территории детского сада. Что мы привезли с </w:t>
            </w:r>
            <w:proofErr w:type="gram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собой  из</w:t>
            </w:r>
            <w:proofErr w:type="gram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путешествия?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(</w:t>
            </w:r>
            <w:proofErr w:type="gramStart"/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сувениры</w:t>
            </w:r>
            <w:proofErr w:type="gramEnd"/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, открытки, билеты,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брелки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, магниты, игрушки, туристические карты). Подвижная игра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lastRenderedPageBreak/>
              <w:t xml:space="preserve">«Веселые путешественники».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Игра-соревнования</w:t>
            </w:r>
            <w:r w:rsidRPr="0037026E">
              <w:rPr>
                <w:rFonts w:ascii="Times New Roman" w:hAnsi="Times New Roman"/>
                <w:spacing w:val="1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с</w:t>
            </w:r>
            <w:r w:rsidRPr="0037026E">
              <w:rPr>
                <w:rFonts w:ascii="Times New Roman" w:hAnsi="Times New Roman"/>
                <w:spacing w:val="1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элементами</w:t>
            </w:r>
            <w:r w:rsidRPr="0037026E">
              <w:rPr>
                <w:rFonts w:ascii="Times New Roman" w:hAnsi="Times New Roman"/>
                <w:spacing w:val="1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туристской</w:t>
            </w:r>
            <w:r w:rsidRPr="0037026E">
              <w:rPr>
                <w:rFonts w:ascii="Times New Roman" w:hAnsi="Times New Roman"/>
                <w:spacing w:val="1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техники: «Полоса-препятствий».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7A322B" w:rsidRPr="0037026E" w:rsidRDefault="007A322B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1680F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48</w:t>
            </w:r>
          </w:p>
          <w:p w:rsidR="008C4146" w:rsidRPr="0037026E" w:rsidRDefault="008C4146" w:rsidP="004850C8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1680F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25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7A322B" w:rsidRPr="0037026E" w:rsidRDefault="007A322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771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Выдумщики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8F3" w:rsidRPr="0037026E" w:rsidRDefault="008C4146" w:rsidP="00A868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Закрепить основные виды движений в эстафетной форме. Повысить эмоциональный фон занимающихся; сознательность и активность на занятиях физической культурой.</w:t>
            </w:r>
            <w:r w:rsidR="00A868F3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 </w:t>
            </w:r>
            <w:r w:rsidR="00A868F3"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упражнять</w:t>
            </w:r>
            <w:r w:rsidR="00A868F3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 ходьбе по гимнастической скамейке с различными положениями для рук,</w:t>
            </w:r>
          </w:p>
          <w:p w:rsidR="00A868F3" w:rsidRPr="0037026E" w:rsidRDefault="00A868F3" w:rsidP="00A868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 перепрыгивании через шнуры,</w:t>
            </w:r>
          </w:p>
          <w:p w:rsidR="00A868F3" w:rsidRPr="0037026E" w:rsidRDefault="00A868F3" w:rsidP="00A868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 прокатывании мячей друг другу.</w:t>
            </w:r>
          </w:p>
          <w:p w:rsidR="00A868F3" w:rsidRPr="0037026E" w:rsidRDefault="00A868F3" w:rsidP="00A868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Игровые упражнения: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 мостику», «В ворота»</w:t>
            </w:r>
          </w:p>
          <w:p w:rsidR="008C4146" w:rsidRPr="0037026E" w:rsidRDefault="00A868F3" w:rsidP="00A868F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«Хитрая лиса».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2B" w:rsidRPr="0037026E" w:rsidRDefault="008C4146" w:rsidP="007A322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7A322B" w:rsidRPr="0037026E" w:rsidRDefault="007A322B" w:rsidP="007A322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1680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49</w:t>
            </w:r>
          </w:p>
          <w:p w:rsidR="007A322B" w:rsidRPr="0037026E" w:rsidRDefault="0091680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50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2B" w:rsidRPr="0037026E" w:rsidRDefault="0091680F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37026E" w:rsidRDefault="0091680F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28</w:t>
            </w:r>
            <w:r w:rsidR="007B5C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Январь (</w:t>
            </w:r>
            <w:r w:rsidR="007A322B"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10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37026E" w:rsidRPr="0037026E" w:rsidTr="00422613">
        <w:trPr>
          <w:gridBefore w:val="1"/>
          <w:wBefore w:w="34" w:type="dxa"/>
          <w:trHeight w:val="750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2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«Забавы Зимушки-Зимы».</w:t>
            </w:r>
          </w:p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игровые упражнения с клюшкой и шайбой; с мячом и кеглями.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ведение шайбы между предметами,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-передача шайбы на клюшку друг другу,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«Сбей кеглю»</w:t>
            </w:r>
          </w:p>
          <w:p w:rsidR="008C4146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парами».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715A3" w:rsidP="00A715A3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8C4146" w:rsidP="00AE6E9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  <w:r w:rsidR="00A715A3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  <w:p w:rsidR="00AE6E9C" w:rsidRPr="0037026E" w:rsidRDefault="00AE6E9C" w:rsidP="00AE6E9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756790" w:rsidP="0091680F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15.01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688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метанию «снежков» вдаль правой и левой рукой из-за головы; метанию предметов вдаль правой и левой рукой из-за головы, через сетку. Повторить ведение мяча разными способами между предметами. Закрепить метание мяча на дальность двумя руками из-за головы. Формировать умение владеть мячом; умение двигаться в заданном направлении, используя систему отсчёта.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«Мышеловка»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</w:t>
            </w:r>
            <w:r w:rsidR="00A715A3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  <w:p w:rsidR="00AE6E9C" w:rsidRPr="0037026E" w:rsidRDefault="00A715A3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53</w:t>
            </w:r>
          </w:p>
          <w:p w:rsidR="00AE6E9C" w:rsidRPr="0037026E" w:rsidRDefault="00AE6E9C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10</w:t>
            </w:r>
            <w:r w:rsidR="00AE6E9C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.01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AE6E9C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11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.01.</w:t>
            </w: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1691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 xml:space="preserve">«В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гости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елочке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E9C" w:rsidRPr="0037026E" w:rsidRDefault="00AE6E9C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 повторить игровые упражнения с бегом и мячом.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быстрее» «Пробеги – не задень»</w:t>
            </w:r>
          </w:p>
          <w:p w:rsidR="008C4146" w:rsidRPr="0037026E" w:rsidRDefault="00AE6E9C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«Найдем зайца».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715A3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54</w:t>
            </w:r>
          </w:p>
          <w:p w:rsidR="00AE6E9C" w:rsidRPr="0037026E" w:rsidRDefault="00AE6E9C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22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.01.</w:t>
            </w: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409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Учить ходьбу по гимнастической скамейке перекладывая «снежки» из рук в руки над головой. Повторить лазание по гимнастической стенке разноименным способом, перелезая на соседний пролет стенки, слева. Закрепить прыжки через предметы правым и левым боком, на двух ногах с продвижением вперед. </w:t>
            </w: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Подвижная игра «Медведь и пчелы».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715A3" w:rsidP="00AE6E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AE6E9C" w:rsidRPr="0037026E" w:rsidRDefault="00A715A3" w:rsidP="00AE6E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17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.01.</w:t>
            </w:r>
          </w:p>
          <w:p w:rsidR="00AE6E9C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18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.01.</w:t>
            </w: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600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0E5" w:rsidRPr="0037026E" w:rsidRDefault="004640E5" w:rsidP="004640E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Раздел Скорая помощь юному путешественнику: «Аптечка в рюкзачке».</w:t>
            </w:r>
          </w:p>
          <w:p w:rsidR="008C4146" w:rsidRPr="0037026E" w:rsidRDefault="008C4146" w:rsidP="004640E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640E5" w:rsidP="004640E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387F44" w:rsidRPr="0037026E" w:rsidRDefault="00387F44" w:rsidP="00387F44">
            <w:pPr>
              <w:pStyle w:val="af3"/>
              <w:spacing w:before="2" w:line="252" w:lineRule="auto"/>
              <w:ind w:left="-41" w:right="-37"/>
              <w:jc w:val="both"/>
              <w:rPr>
                <w:w w:val="105"/>
              </w:rPr>
            </w:pPr>
            <w:r w:rsidRPr="0037026E">
              <w:rPr>
                <w:w w:val="105"/>
              </w:rPr>
              <w:t>Закреплять знания детей ОБЖ. Воспитывать коммуникативные навыки и коллективные действия. Растения —</w:t>
            </w:r>
            <w:r w:rsidRPr="0037026E">
              <w:rPr>
                <w:spacing w:val="1"/>
                <w:w w:val="105"/>
              </w:rPr>
              <w:t xml:space="preserve"> </w:t>
            </w:r>
            <w:r w:rsidRPr="0037026E">
              <w:rPr>
                <w:w w:val="105"/>
              </w:rPr>
              <w:t>верные</w:t>
            </w:r>
            <w:r w:rsidRPr="0037026E">
              <w:rPr>
                <w:spacing w:val="1"/>
                <w:w w:val="105"/>
              </w:rPr>
              <w:t xml:space="preserve"> </w:t>
            </w:r>
            <w:r w:rsidRPr="0037026E">
              <w:rPr>
                <w:w w:val="105"/>
              </w:rPr>
              <w:t>друзья.</w:t>
            </w:r>
            <w:r w:rsidRPr="0037026E">
              <w:rPr>
                <w:spacing w:val="1"/>
                <w:w w:val="105"/>
              </w:rPr>
              <w:t xml:space="preserve"> </w:t>
            </w:r>
            <w:r w:rsidRPr="0037026E">
              <w:rPr>
                <w:w w:val="105"/>
              </w:rPr>
              <w:t>Целебные</w:t>
            </w:r>
            <w:r w:rsidRPr="0037026E">
              <w:rPr>
                <w:spacing w:val="1"/>
                <w:w w:val="105"/>
              </w:rPr>
              <w:t xml:space="preserve"> </w:t>
            </w:r>
            <w:r w:rsidRPr="0037026E">
              <w:rPr>
                <w:w w:val="105"/>
              </w:rPr>
              <w:t>свойства</w:t>
            </w:r>
            <w:r w:rsidRPr="0037026E">
              <w:rPr>
                <w:spacing w:val="1"/>
                <w:w w:val="105"/>
              </w:rPr>
              <w:t xml:space="preserve"> </w:t>
            </w:r>
            <w:r w:rsidRPr="0037026E">
              <w:rPr>
                <w:w w:val="105"/>
              </w:rPr>
              <w:t>зелёных растений</w:t>
            </w:r>
            <w:r w:rsidRPr="0037026E">
              <w:rPr>
                <w:w w:val="110"/>
              </w:rPr>
              <w:t>. Оказание первой медицинской помощи (перевязки, наложение шины). Что такое</w:t>
            </w:r>
            <w:r w:rsidRPr="0037026E">
              <w:rPr>
                <w:spacing w:val="1"/>
                <w:w w:val="110"/>
              </w:rPr>
              <w:t xml:space="preserve"> </w:t>
            </w:r>
            <w:r w:rsidRPr="0037026E">
              <w:rPr>
                <w:w w:val="110"/>
              </w:rPr>
              <w:t>походная</w:t>
            </w:r>
            <w:r w:rsidRPr="0037026E">
              <w:rPr>
                <w:spacing w:val="-9"/>
                <w:w w:val="110"/>
              </w:rPr>
              <w:t xml:space="preserve"> </w:t>
            </w:r>
            <w:r w:rsidRPr="0037026E">
              <w:rPr>
                <w:w w:val="110"/>
              </w:rPr>
              <w:t>медицинская</w:t>
            </w:r>
            <w:r w:rsidRPr="0037026E">
              <w:rPr>
                <w:spacing w:val="-9"/>
                <w:w w:val="110"/>
              </w:rPr>
              <w:t xml:space="preserve"> </w:t>
            </w:r>
            <w:r w:rsidRPr="0037026E">
              <w:rPr>
                <w:w w:val="110"/>
              </w:rPr>
              <w:t>аптечка. Игра</w:t>
            </w:r>
            <w:r w:rsidRPr="0037026E">
              <w:rPr>
                <w:spacing w:val="56"/>
                <w:w w:val="110"/>
              </w:rPr>
              <w:t xml:space="preserve"> </w:t>
            </w:r>
            <w:r w:rsidRPr="0037026E">
              <w:rPr>
                <w:w w:val="110"/>
              </w:rPr>
              <w:t>по</w:t>
            </w:r>
            <w:r w:rsidRPr="0037026E">
              <w:rPr>
                <w:spacing w:val="56"/>
                <w:w w:val="110"/>
              </w:rPr>
              <w:t xml:space="preserve"> </w:t>
            </w:r>
            <w:r w:rsidRPr="0037026E">
              <w:rPr>
                <w:w w:val="110"/>
              </w:rPr>
              <w:t>спортивному</w:t>
            </w:r>
            <w:r w:rsidRPr="0037026E">
              <w:rPr>
                <w:spacing w:val="56"/>
                <w:w w:val="110"/>
              </w:rPr>
              <w:t xml:space="preserve"> </w:t>
            </w:r>
            <w:r w:rsidRPr="0037026E">
              <w:rPr>
                <w:w w:val="110"/>
              </w:rPr>
              <w:t>ориентированию: «Самый наблюдательный».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A715A3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57</w:t>
            </w:r>
          </w:p>
          <w:p w:rsidR="008C4146" w:rsidRPr="0037026E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.01.</w:t>
            </w: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971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0E5" w:rsidRPr="0037026E" w:rsidRDefault="004640E5" w:rsidP="004640E5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«Звёзды в гости ждите нас».</w:t>
            </w:r>
          </w:p>
          <w:p w:rsidR="00AE6E9C" w:rsidRPr="0037026E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метанию правой и левой рукой в горизонтальную цель с расстояния 3м. повторить ходьбу по гимнастической скамейке на носках, раскладывая и собирая мелкие предметы. Закрепить лазание по гимнастической лестнице разноименным способом, с переходом на соседний пролет слева, с изменением темпа. Совершенствовать прыжки через предметы, чередуя прыжок на двух, на одной ноге продвигаясь вперед.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«Ловля обезьян».</w:t>
            </w:r>
            <w:r w:rsidR="004640E5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4640E5"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="004640E5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«Мороз Красный Нос».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7A322B" w:rsidRPr="0037026E" w:rsidRDefault="007A322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715A3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58</w:t>
            </w:r>
          </w:p>
          <w:p w:rsidR="007A322B" w:rsidRPr="0037026E" w:rsidRDefault="00A715A3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59</w:t>
            </w:r>
          </w:p>
          <w:p w:rsidR="00AE6E9C" w:rsidRPr="0037026E" w:rsidRDefault="00AE6E9C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 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22B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24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.01.</w:t>
            </w:r>
          </w:p>
          <w:p w:rsidR="00AE6E9C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25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  <w:r w:rsidR="00AE6E9C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01.</w:t>
            </w: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360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Новоселье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трех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поросят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7204F6">
            <w:pPr>
              <w:spacing w:after="160"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Упражнять в беге врассыпную, не наталкиваясь друг на друга. Развивать ловкость, умение увертываться; глазомер, силу броска. Формировать навык оценки поведения своего и сверстников во время выполнения заданий.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</w:t>
            </w:r>
          </w:p>
          <w:p w:rsidR="00A715A3" w:rsidRPr="0037026E" w:rsidRDefault="00A715A3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</w:t>
            </w: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A715A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60</w:t>
            </w:r>
          </w:p>
          <w:p w:rsidR="00A715A3" w:rsidRPr="0037026E" w:rsidRDefault="00A715A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61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504B1B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31.01.</w:t>
            </w:r>
          </w:p>
          <w:p w:rsidR="00A715A3" w:rsidRPr="0037026E" w:rsidRDefault="00A715A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01.02.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B3477"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A715A3"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7026E" w:rsidRPr="0037026E" w:rsidTr="00851275">
        <w:trPr>
          <w:gridBefore w:val="1"/>
          <w:wBefore w:w="34" w:type="dxa"/>
          <w:trHeight w:val="630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Пожарные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учении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E9C" w:rsidRPr="0037026E" w:rsidRDefault="00AE6E9C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построение в шеренгу, перестроение в колонну по 1; ходьба с выполнением заданий.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упражнения: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быстрее», «Не попадись»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 мостику»</w:t>
            </w:r>
          </w:p>
          <w:p w:rsidR="00AE6E9C" w:rsidRPr="0037026E" w:rsidRDefault="00AE6E9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-перебежки»</w:t>
            </w:r>
          </w:p>
          <w:p w:rsidR="008C4146" w:rsidRPr="0037026E" w:rsidRDefault="00AE6E9C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Малоподвижная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 выбору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E201C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E9C" w:rsidRPr="0037026E" w:rsidRDefault="00A715A3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62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05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7204F6">
        <w:trPr>
          <w:gridBefore w:val="1"/>
          <w:wBefore w:w="34" w:type="dxa"/>
          <w:trHeight w:val="278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Учить метанию правой и левой рукой в </w:t>
            </w:r>
            <w:r w:rsidR="00865AFE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вертикальную цель с расстояния 4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 в мишень на высоте 2м. повторить метание правой и левой рукой в горизонтальную цель с </w:t>
            </w:r>
            <w:r w:rsidR="00865AFE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расстояния 4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 закрепить бросок мяча в стену и ловля его после отскока об пол. Подвижная игра «Мяч 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капитану».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A715A3" w:rsidRPr="0037026E" w:rsidRDefault="00A715A3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414D74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63</w:t>
            </w:r>
          </w:p>
          <w:p w:rsidR="00A715A3" w:rsidRPr="0037026E" w:rsidRDefault="00A715A3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64</w:t>
            </w: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37026E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715A3" w:rsidP="00E201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07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  <w:p w:rsidR="00A715A3" w:rsidRPr="0037026E" w:rsidRDefault="00A715A3" w:rsidP="00E201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08.02.</w:t>
            </w: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AE6E9C" w:rsidRPr="0037026E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37026E" w:rsidRDefault="00AE6E9C" w:rsidP="00AE6E9C">
            <w:pP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628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«Мы бежим быстрее ветра»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CB" w:rsidRPr="0037026E" w:rsidRDefault="00E201CB" w:rsidP="00E201CB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E201CB" w:rsidRPr="0037026E" w:rsidRDefault="00E201CB" w:rsidP="00E201C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игровые упражнения с шайбой; повторить лазанье по гимнастической стенке.</w:t>
            </w:r>
          </w:p>
          <w:p w:rsidR="00E201CB" w:rsidRPr="0037026E" w:rsidRDefault="00E201CB" w:rsidP="00E201C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Игровые упражнения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 «Проведи- не задень», «Точный пас друг другу», «Кто выше»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  <w:p w:rsidR="008C4146" w:rsidRPr="0037026E" w:rsidRDefault="00E201CB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«Мышеловка».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37026E" w:rsidRDefault="00E201C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E201CB" w:rsidRPr="0037026E" w:rsidRDefault="00E201C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37026E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</w:t>
            </w:r>
            <w:r w:rsidR="00A715A3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65</w:t>
            </w:r>
          </w:p>
          <w:p w:rsidR="00E201CB" w:rsidRPr="0037026E" w:rsidRDefault="00E201CB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12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  <w:p w:rsidR="00E201CB" w:rsidRPr="0037026E" w:rsidRDefault="00E201C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1887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37026E" w:rsidRDefault="00E201CB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37026E" w:rsidRDefault="00E201CB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CB" w:rsidRPr="0037026E" w:rsidRDefault="00E201CB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ползанию по-пластунски до обозначенного места. Повторить прыжки в длину с места, перепрыгивая ров, выложенный из гимнастических скакалок. Закрепить легкий бег по гимнастической скамейке, раскладывая и собирая мелкие предметы.</w:t>
            </w:r>
          </w:p>
          <w:p w:rsidR="00E201CB" w:rsidRPr="0037026E" w:rsidRDefault="00E201CB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«Встречные перебежки». Релаксация.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CB" w:rsidRPr="0037026E" w:rsidRDefault="00E201CB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D711A0" w:rsidRPr="0037026E" w:rsidRDefault="00D711A0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E201CB" w:rsidRPr="0037026E" w:rsidRDefault="00E201CB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CB" w:rsidRPr="0037026E" w:rsidRDefault="00A715A3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66</w:t>
            </w:r>
          </w:p>
          <w:p w:rsidR="00D711A0" w:rsidRPr="0037026E" w:rsidRDefault="00A715A3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67</w:t>
            </w:r>
          </w:p>
          <w:p w:rsidR="00E201CB" w:rsidRPr="0037026E" w:rsidRDefault="00E201CB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1A0" w:rsidRPr="0037026E" w:rsidRDefault="00A715A3" w:rsidP="00E201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14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  <w:p w:rsidR="00E201CB" w:rsidRPr="0037026E" w:rsidRDefault="00A715A3" w:rsidP="00E201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</w:t>
            </w:r>
            <w:r w:rsidR="00E201C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.02.</w:t>
            </w:r>
          </w:p>
          <w:p w:rsidR="00E201CB" w:rsidRPr="0037026E" w:rsidRDefault="00E201CB" w:rsidP="00391CD8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CB" w:rsidRPr="0037026E" w:rsidRDefault="00E201C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683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Пусть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всегда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будет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Солнце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FC3591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FC3591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метании предметов на дальность,</w:t>
            </w:r>
          </w:p>
          <w:p w:rsidR="00FC3591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бегом и прыжками.</w:t>
            </w:r>
          </w:p>
          <w:p w:rsidR="00FC3591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«Кто дальше», «Кто быстрее»</w:t>
            </w:r>
          </w:p>
          <w:p w:rsidR="008C4146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«Найди, где спрятано».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37026E" w:rsidRDefault="00FC3591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E201CB" w:rsidRPr="0037026E" w:rsidRDefault="00E201C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37026E" w:rsidRDefault="00A715A3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68</w:t>
            </w:r>
          </w:p>
          <w:p w:rsidR="00E201CB" w:rsidRPr="0037026E" w:rsidRDefault="00E201CB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19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  <w:p w:rsidR="00E201CB" w:rsidRPr="0037026E" w:rsidRDefault="00E201C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3062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A9A" w:rsidRPr="0037026E" w:rsidRDefault="00873A9A" w:rsidP="00873A9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прокатыванию набивных мячей ногами, сидя на полу лицом друг другу на расстоянии 3м. Повторить ползание по гимнастической скамейке на животе (скольжение</w:t>
            </w:r>
            <w:proofErr w:type="gram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) .</w:t>
            </w:r>
            <w:proofErr w:type="gram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Закрепить ходьбу по гимнастической скамейке, высоко поднимая колени, перешагивая через набивные мячи. Совершенствовать прыжки через «канавы» правым и левым боком. </w:t>
            </w:r>
          </w:p>
          <w:p w:rsidR="00FC3591" w:rsidRPr="0037026E" w:rsidRDefault="00873A9A" w:rsidP="00FC359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«Мороз красный нос». Релаксация.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FC359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FC3591" w:rsidRPr="0037026E" w:rsidRDefault="00FC3591" w:rsidP="00FC359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FC3591" w:rsidRPr="0037026E" w:rsidRDefault="00FC3591" w:rsidP="00FC359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A715A3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69</w:t>
            </w:r>
          </w:p>
          <w:p w:rsidR="00FC3591" w:rsidRPr="0037026E" w:rsidRDefault="00A715A3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70</w:t>
            </w:r>
          </w:p>
          <w:p w:rsidR="00FC3591" w:rsidRPr="0037026E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C3591" w:rsidRPr="0037026E" w:rsidRDefault="00FC3591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A715A3" w:rsidP="00FC359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21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  <w:p w:rsidR="00FC3591" w:rsidRPr="0037026E" w:rsidRDefault="00A715A3" w:rsidP="00FC359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22</w:t>
            </w:r>
            <w:r w:rsidR="00FC3591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660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6A7" w:rsidRPr="0037026E" w:rsidRDefault="008926A7" w:rsidP="008926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Игры Веселого рюкзачка: «В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поиках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клада».</w:t>
            </w:r>
          </w:p>
          <w:p w:rsidR="008926A7" w:rsidRPr="0037026E" w:rsidRDefault="008926A7" w:rsidP="008926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A7" w:rsidRPr="0037026E" w:rsidRDefault="008926A7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A7" w:rsidRPr="0037026E" w:rsidRDefault="008926A7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926A7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lastRenderedPageBreak/>
              <w:t>(</w:t>
            </w:r>
            <w:proofErr w:type="gramStart"/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387F44" w:rsidRPr="0037026E" w:rsidRDefault="00387F44" w:rsidP="00387F44">
            <w:pPr>
              <w:pStyle w:val="a3"/>
              <w:jc w:val="both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 xml:space="preserve">Закрепление знаний о туристском снаряжении.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lastRenderedPageBreak/>
              <w:t>Личное снаряжение туриста. Рассматривание предметов туристского снаряжения. Дидактические игры «Собери рюкзак», «Какие мы туристы». Усвоение правил безопасного поведения на природе и во время движения по улицам города.</w:t>
            </w:r>
          </w:p>
          <w:p w:rsidR="00387F44" w:rsidRPr="0037026E" w:rsidRDefault="00387F44" w:rsidP="00387F44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Развитие физических качеств посредствам туристических техник. Игра-соревнования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с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элементами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туристской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техники: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«Следопыты»,</w:t>
            </w:r>
            <w:r w:rsidRPr="0037026E">
              <w:rPr>
                <w:rFonts w:ascii="Times New Roman" w:hAnsi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«Путешествие</w:t>
            </w:r>
            <w:r w:rsidRPr="0037026E">
              <w:rPr>
                <w:rFonts w:ascii="Times New Roman" w:hAnsi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</w:t>
            </w:r>
            <w:r w:rsidRPr="0037026E">
              <w:rPr>
                <w:rFonts w:ascii="Times New Roman" w:hAnsi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карте».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Игра</w:t>
            </w:r>
            <w:proofErr w:type="spellEnd"/>
            <w:r w:rsidRPr="0037026E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по</w:t>
            </w:r>
            <w:proofErr w:type="spellEnd"/>
            <w:r w:rsidRPr="0037026E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спортивному</w:t>
            </w:r>
            <w:proofErr w:type="spellEnd"/>
            <w:r w:rsidRPr="0037026E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ориентированию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:</w:t>
            </w:r>
            <w:r w:rsidRPr="0037026E">
              <w:rPr>
                <w:rFonts w:ascii="Times New Roman" w:hAnsi="Times New Roman"/>
                <w:spacing w:val="57"/>
                <w:w w:val="110"/>
                <w:sz w:val="24"/>
                <w:szCs w:val="24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Найди</w:t>
            </w:r>
            <w:proofErr w:type="spellEnd"/>
            <w:r w:rsidRPr="0037026E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и</w:t>
            </w:r>
            <w:r w:rsidRPr="0037026E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запомни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504B1B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A715A3" w:rsidP="007B3477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71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A715A3" w:rsidP="00D711A0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26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1933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6A7" w:rsidRPr="0037026E" w:rsidRDefault="008926A7" w:rsidP="008926A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A7" w:rsidRPr="0037026E" w:rsidRDefault="008926A7" w:rsidP="00892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Турнир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защитников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Отечества</w:t>
            </w:r>
            <w:proofErr w:type="spellEnd"/>
          </w:p>
          <w:p w:rsidR="00FC3591" w:rsidRPr="0037026E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FC3591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беге в рассыпную, не наталкиваясь друг на друга. Развивать умение лазать по гимнастической лестнице, координируя движения ног и рук; ловкость, быстроту бега, внимание. Воспитывать честность. Формировать навык самостоятельной подготовки и уборки места проведения занятий и игр.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391CD8" w:rsidRPr="0037026E" w:rsidRDefault="00391CD8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C3591" w:rsidRPr="0037026E" w:rsidRDefault="00FC3591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A715A3" w:rsidP="00FC359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72</w:t>
            </w:r>
          </w:p>
          <w:p w:rsidR="00391CD8" w:rsidRPr="0037026E" w:rsidRDefault="00391CD8" w:rsidP="00FC359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FC3591" w:rsidRPr="0037026E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CD8" w:rsidRPr="0037026E" w:rsidRDefault="00A715A3" w:rsidP="00FC3591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28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  <w:p w:rsidR="00FC3591" w:rsidRPr="0037026E" w:rsidRDefault="00FC3591" w:rsidP="00FC3591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240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591" w:rsidRPr="0037026E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Весёлые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старты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7204F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Совершенствовать основные виды движений в эстафетной форме. Способствовать повышению значимости Российской Армии, чувства патриотизма и долга Родине. 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Поощрять</w:t>
            </w:r>
            <w:r w:rsidR="00387F44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речевую активность детей в процессе двигательной активности, при обсуждении правил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391CD8" w:rsidRPr="0037026E" w:rsidRDefault="00391CD8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A715A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  <w:p w:rsidR="00391CD8" w:rsidRPr="0037026E" w:rsidRDefault="00391CD8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A715A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.02.</w:t>
            </w:r>
          </w:p>
          <w:p w:rsidR="00391CD8" w:rsidRPr="0037026E" w:rsidRDefault="00391CD8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Март</w:t>
            </w:r>
            <w:r w:rsidR="00FC3591" w:rsidRPr="003702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A91143"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504B1B"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7026E" w:rsidRPr="0037026E" w:rsidTr="00851275">
        <w:trPr>
          <w:gridBefore w:val="1"/>
          <w:wBefore w:w="34" w:type="dxa"/>
          <w:trHeight w:val="480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юные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циркачи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591" w:rsidRPr="0037026E" w:rsidRDefault="00FC3591" w:rsidP="00FC3591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FC3591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игровые упражнения с бегом;</w:t>
            </w:r>
          </w:p>
          <w:p w:rsidR="00FC3591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перебрасывании шайбы друг другу, развивая ловкость и глазомер.</w:t>
            </w:r>
          </w:p>
          <w:p w:rsidR="00FC3591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Игровые упражнения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 «Пас точно на клюшку»,</w:t>
            </w:r>
          </w:p>
          <w:p w:rsidR="00FC3591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«Проведи – не задень», Подвижная игра «Горелки»</w:t>
            </w:r>
          </w:p>
          <w:p w:rsidR="00FC3591" w:rsidRPr="0037026E" w:rsidRDefault="00FC3591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Малоподвижная игра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«Летает- не летает».</w:t>
            </w:r>
          </w:p>
          <w:p w:rsidR="008C4146" w:rsidRPr="0037026E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A715A3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20258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</w:t>
            </w:r>
            <w:r w:rsidR="00A715A3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4.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03.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1837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A9A" w:rsidRPr="0037026E" w:rsidRDefault="00873A9A" w:rsidP="00873A9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прокатыванию мяча правой и левой ногой в заданном направлении (элементы футбола). Повторить раскладывания мяча из обруча в обруч по цветам. Закрепить перебрасывание мяча из правой руки в левую на месте.</w:t>
            </w:r>
          </w:p>
          <w:p w:rsidR="00FC3591" w:rsidRPr="0037026E" w:rsidRDefault="00873A9A" w:rsidP="00FC359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«Сбей кеглю».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C3591" w:rsidRPr="0037026E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C3591" w:rsidRPr="0037026E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3591" w:rsidRPr="0037026E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="00A715A3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  <w:p w:rsidR="00FC3591" w:rsidRPr="0037026E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C3591" w:rsidRPr="0037026E" w:rsidRDefault="00FC3591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FC3591" w:rsidRPr="0037026E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A715A3" w:rsidP="00FC359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06</w:t>
            </w:r>
            <w:r w:rsidR="00A91143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03.</w:t>
            </w:r>
          </w:p>
          <w:p w:rsidR="00FC3591" w:rsidRPr="0037026E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FC3591" w:rsidRPr="0037026E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1752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Кукляндия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спортивная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страна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вису на гимнастической лестнице, поднимая прямые ноги, держать угол, разводить и сводить ноги в стороны. Повторить акробатический элемент «Березка». Закрепить перекаты вперед-назад с группировкой. Совершенствовать акробатический элемент «Самолёт».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«Охотники и зайцы».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91143" w:rsidRPr="0037026E" w:rsidRDefault="00A91143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A715A3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76</w:t>
            </w:r>
          </w:p>
          <w:p w:rsidR="00A91143" w:rsidRPr="0037026E" w:rsidRDefault="00A91143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37026E" w:rsidRDefault="008C4146" w:rsidP="00FC359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A715A3" w:rsidP="00FC359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07</w:t>
            </w:r>
            <w:r w:rsidR="008C4146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.03.</w:t>
            </w:r>
          </w:p>
          <w:p w:rsidR="008C4146" w:rsidRPr="0037026E" w:rsidRDefault="008C4146" w:rsidP="00504B1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2549"/>
        </w:trPr>
        <w:tc>
          <w:tcPr>
            <w:tcW w:w="9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FC3591" w:rsidRPr="0037026E" w:rsidRDefault="00FC3591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Тренировка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циркачей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FC3591" w:rsidRPr="0037026E" w:rsidRDefault="00FC3591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- упражнять в беге на скорость;</w:t>
            </w:r>
          </w:p>
          <w:p w:rsidR="00FC3591" w:rsidRPr="0037026E" w:rsidRDefault="00FC3591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Разучить упражнение с прокатыванием мяча;</w:t>
            </w:r>
          </w:p>
          <w:p w:rsidR="00FC3591" w:rsidRPr="0037026E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прыжками.</w:t>
            </w:r>
          </w:p>
          <w:p w:rsidR="00FC3591" w:rsidRPr="0037026E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FC3591" w:rsidRPr="0037026E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«Прокати – сбей»,</w:t>
            </w:r>
          </w:p>
          <w:p w:rsidR="00FC3591" w:rsidRPr="0037026E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«Пробеги – не задень»</w:t>
            </w:r>
          </w:p>
          <w:p w:rsidR="00FC3591" w:rsidRPr="0037026E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«Удочка»</w:t>
            </w:r>
          </w:p>
          <w:p w:rsidR="00FC3591" w:rsidRPr="0037026E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по выбору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A715A3" w:rsidP="00FC3591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77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A715A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11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.03.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564"/>
        </w:trPr>
        <w:tc>
          <w:tcPr>
            <w:tcW w:w="9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91" w:rsidRPr="0037026E" w:rsidRDefault="00FC3591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91" w:rsidRPr="0037026E" w:rsidRDefault="00FC3591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прыжкам на батуте, ноги вместе ноги врозь. Повторить вис на гимнастической лестнице поднимая прямые ноги, держать угол, разводить и сводить ноги в стороны. Закрепить акробатический элемент «Берёзка». Совершенствовать акробатический элемент «Самолёт».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436415" w:rsidP="004364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C3591" w:rsidRPr="0037026E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15" w:rsidRPr="0037026E" w:rsidRDefault="00A715A3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  <w:p w:rsidR="00FC3591" w:rsidRPr="0037026E" w:rsidRDefault="00A715A3" w:rsidP="004364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  <w:p w:rsidR="00FC3591" w:rsidRPr="0037026E" w:rsidRDefault="00FC3591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43641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A715A3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3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.03.</w:t>
            </w:r>
          </w:p>
          <w:p w:rsidR="00FC3591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14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.03.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37026E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345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3A53" w:rsidRPr="0037026E" w:rsidRDefault="00A13A53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A13A53" w:rsidRPr="0037026E" w:rsidRDefault="00A13A53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3A53" w:rsidRPr="0037026E" w:rsidRDefault="00A13A53" w:rsidP="004364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«Цирк зажигает огни».</w:t>
            </w:r>
          </w:p>
          <w:p w:rsidR="00A13A53" w:rsidRPr="0037026E" w:rsidRDefault="00A13A5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53" w:rsidRPr="0037026E" w:rsidRDefault="00A13A53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A13A53" w:rsidRPr="0037026E" w:rsidRDefault="00A13A53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бег в чередовании с ходьбой, игровые упражнения с мячом и прыжками.</w:t>
            </w:r>
          </w:p>
          <w:p w:rsidR="00A13A53" w:rsidRPr="0037026E" w:rsidRDefault="00A13A53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упражнения: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«Ловкие ребята»,</w:t>
            </w:r>
          </w:p>
          <w:p w:rsidR="00A13A53" w:rsidRPr="0037026E" w:rsidRDefault="00A13A53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«Кто быстрее»</w:t>
            </w:r>
          </w:p>
          <w:p w:rsidR="00A13A53" w:rsidRPr="0037026E" w:rsidRDefault="00A13A53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«Карусель».</w:t>
            </w:r>
          </w:p>
          <w:p w:rsidR="00A13A53" w:rsidRPr="0037026E" w:rsidRDefault="00A13A53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pacing w:val="45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Игра малой подвижности по выбору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53" w:rsidRPr="0037026E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D74" w:rsidRPr="0037026E" w:rsidRDefault="00A715A3" w:rsidP="00414D7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80</w:t>
            </w:r>
          </w:p>
          <w:p w:rsidR="00A13A53" w:rsidRPr="0037026E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3A53" w:rsidRPr="0037026E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3A53" w:rsidRPr="0037026E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53" w:rsidRPr="0037026E" w:rsidRDefault="00A715A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lastRenderedPageBreak/>
              <w:t>18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.03.</w:t>
            </w:r>
          </w:p>
          <w:p w:rsidR="00A13A53" w:rsidRPr="0037026E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13A53" w:rsidRPr="0037026E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13A53" w:rsidRPr="0037026E" w:rsidRDefault="00A13A5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37026E" w:rsidRDefault="00A13A5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703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A53" w:rsidRPr="0037026E" w:rsidRDefault="00A13A53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53" w:rsidRPr="0037026E" w:rsidRDefault="00A13A53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37026E" w:rsidRDefault="00873A9A" w:rsidP="00873A9A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бегу врассыпную. Учить прыжкам из обруча в обруч (классики). Повторить прыжки через барьеры. Развивать умение четко выполнять правила игры, действовать в команде; умение детей действовать по сюжету; ловкость, умение увертываться во время бега. Формировать умение владеть способом ролевого поведения в игре и считаться с интересами товарищей.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37026E" w:rsidRDefault="00A13A53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A53" w:rsidRPr="0037026E" w:rsidRDefault="00A13A53" w:rsidP="00436415">
            <w:pPr>
              <w:pStyle w:val="a3"/>
              <w:jc w:val="center"/>
              <w:rPr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37026E" w:rsidRDefault="00A715A3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  <w:p w:rsidR="00A13A53" w:rsidRPr="0037026E" w:rsidRDefault="00A715A3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  <w:p w:rsidR="00A13A53" w:rsidRPr="0037026E" w:rsidRDefault="00A13A5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37026E" w:rsidRDefault="00A715A3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  <w:r w:rsidR="00A13A53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03.</w:t>
            </w:r>
          </w:p>
          <w:p w:rsidR="00A13A53" w:rsidRPr="0037026E" w:rsidRDefault="00A715A3" w:rsidP="00436415">
            <w:pPr>
              <w:pStyle w:val="a3"/>
              <w:jc w:val="center"/>
              <w:rPr>
                <w:lang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21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.03.</w:t>
            </w:r>
          </w:p>
          <w:p w:rsidR="00A13A53" w:rsidRPr="0037026E" w:rsidRDefault="00A13A5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37026E" w:rsidRDefault="00A13A5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5E72DF">
        <w:trPr>
          <w:gridBefore w:val="1"/>
          <w:wBefore w:w="34" w:type="dxa"/>
          <w:trHeight w:val="2764"/>
        </w:trPr>
        <w:tc>
          <w:tcPr>
            <w:tcW w:w="9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4546AC" w:rsidP="004546A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72DF" w:rsidRPr="0037026E" w:rsidRDefault="005E72DF" w:rsidP="005E72D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Раздел готовимся к дальним дорогам: «В гости к веселому рюкзачку».</w:t>
            </w:r>
          </w:p>
          <w:p w:rsidR="008C4146" w:rsidRPr="0037026E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5E72DF" w:rsidP="005E72DF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387F44" w:rsidRPr="0037026E" w:rsidRDefault="00387F44" w:rsidP="00387F4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Совершенствовать физическую подготовку юного туриста: общеразвивающие упражнения, подвижные игры, спортивные игры с бегом и прыжками. Пешеходный туризм и его особенности. Специальная</w:t>
            </w:r>
          </w:p>
          <w:p w:rsidR="00387F44" w:rsidRPr="0037026E" w:rsidRDefault="00387F44" w:rsidP="00387F4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</w:t>
            </w:r>
            <w:proofErr w:type="gram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(практическое занятие по обучению ходьбе в колонне по одному с соблюдением дистанции, развитию ловкости, выносливости, закаливанию); подготовка личного снаряжения, формулирование правил поведения в походе, выбор места для лагеря, установка палатки, правила разведения костра. Ориентирование в пространстве по плану. Игра-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«12 записок».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4364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40528" w:rsidRPr="0037026E" w:rsidRDefault="00240528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A715A3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83</w:t>
            </w:r>
          </w:p>
          <w:p w:rsidR="00240528" w:rsidRPr="0037026E" w:rsidRDefault="00240528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A715A3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25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.03.</w:t>
            </w:r>
          </w:p>
          <w:p w:rsidR="00240528" w:rsidRPr="0037026E" w:rsidRDefault="00240528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wBefore w:w="34" w:type="dxa"/>
          <w:trHeight w:val="1226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415" w:rsidRPr="0037026E" w:rsidRDefault="00436415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2DF" w:rsidRPr="0037026E" w:rsidRDefault="005E72DF" w:rsidP="005E72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«Масленица»</w:t>
            </w:r>
          </w:p>
          <w:p w:rsidR="00436415" w:rsidRPr="0037026E" w:rsidRDefault="00436415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415" w:rsidRPr="0037026E" w:rsidRDefault="00436415" w:rsidP="007204F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взаимодействию и выручке. Совершенствовать основные виды движений в эстафетной форме. Формировать навык ориентировки в пространстве при перестроении, смене направления </w:t>
            </w:r>
            <w:proofErr w:type="gram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движения..</w:t>
            </w:r>
            <w:proofErr w:type="gram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415" w:rsidRPr="0037026E" w:rsidRDefault="00436415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240528" w:rsidRPr="0037026E" w:rsidRDefault="00240528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415" w:rsidRPr="0037026E" w:rsidRDefault="00A715A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84</w:t>
            </w:r>
          </w:p>
          <w:p w:rsidR="00240528" w:rsidRPr="0037026E" w:rsidRDefault="00A715A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528" w:rsidRPr="0037026E" w:rsidRDefault="00A715A3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.03.</w:t>
            </w:r>
          </w:p>
          <w:p w:rsidR="00436415" w:rsidRPr="0037026E" w:rsidRDefault="00A715A3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28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.03.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415" w:rsidRPr="0037026E" w:rsidRDefault="0043641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22613">
        <w:trPr>
          <w:gridBefore w:val="1"/>
          <w:gridAfter w:val="1"/>
          <w:wBefore w:w="34" w:type="dxa"/>
          <w:wAfter w:w="29" w:type="dxa"/>
          <w:trHeight w:val="528"/>
        </w:trPr>
        <w:tc>
          <w:tcPr>
            <w:tcW w:w="149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2319A0"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1308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4546A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4546AC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4546A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4546AC" w:rsidRPr="0037026E" w:rsidRDefault="004546A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метании предметов на дальность,</w:t>
            </w:r>
          </w:p>
          <w:p w:rsidR="004546AC" w:rsidRPr="0037026E" w:rsidRDefault="004546A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бегом и прыжками.</w:t>
            </w:r>
          </w:p>
          <w:p w:rsidR="004546AC" w:rsidRPr="0037026E" w:rsidRDefault="004546A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«Кто дальше», «Кто быстрее»</w:t>
            </w:r>
          </w:p>
          <w:p w:rsidR="004546AC" w:rsidRPr="0037026E" w:rsidRDefault="004546AC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«Найди, где спрятано».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504B1B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991F9A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B2138A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01</w:t>
            </w:r>
            <w:r w:rsidR="00CA7538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.04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4546AC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1308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546AC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37026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космонавты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«Пронеси волан и не урони»- быстрой ходьбе с бадминтонной ракеткой, на которой лежит волан (элементы бадминтона). Повторить перебрасывание мяча из одной руки в другую, после отскока об пол. Закрепить ведение мяча правой и левой рукой в движении до ориентира.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«Лягушки и цапли». (</w:t>
            </w:r>
            <w:proofErr w:type="gram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прыжки</w:t>
            </w:r>
            <w:proofErr w:type="gram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8C4146" w:rsidRPr="0037026E" w:rsidRDefault="00240528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8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  <w:p w:rsidR="00240528" w:rsidRPr="0037026E" w:rsidRDefault="00991F9A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</w:p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 w:rsidR="00B2138A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3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  <w:p w:rsidR="00240528" w:rsidRPr="0037026E" w:rsidRDefault="00B2138A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04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.04.</w:t>
            </w: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500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37026E" w:rsidRDefault="004546AC" w:rsidP="002D17E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7E8" w:rsidRPr="0037026E" w:rsidRDefault="002D17E8" w:rsidP="002D17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Зарядка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океане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37026E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 (На улице)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детей в чередовании ходьбы и бега;</w:t>
            </w:r>
          </w:p>
          <w:p w:rsidR="008C4146" w:rsidRPr="0037026E" w:rsidRDefault="008C4146" w:rsidP="007204F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игру с бегом «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-перебежки», эстафету с большим мячом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37026E" w:rsidRDefault="00B2138A" w:rsidP="00504B1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08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04.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1547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4546AC" w:rsidP="002D17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37026E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Зарядка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океане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37026E" w:rsidRDefault="008C4146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лазанию по веревочной лестнице одноименным способом. Повторить прыжки на двух ногах по гимнастической скамейке. Закрепить прыжки вверх с трех-четырех шагов, стараясь коснуться надувного шара.</w:t>
            </w:r>
          </w:p>
          <w:p w:rsidR="008C4146" w:rsidRPr="0037026E" w:rsidRDefault="008C4146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Подвижная игра «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Караси и щука».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8C4146" w:rsidRPr="0037026E" w:rsidRDefault="008C4146" w:rsidP="002D17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991F9A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90</w:t>
            </w:r>
          </w:p>
          <w:p w:rsidR="008C4146" w:rsidRPr="0037026E" w:rsidRDefault="00991F9A" w:rsidP="002D17E8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B2138A" w:rsidP="002D17E8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10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  <w:p w:rsidR="008C4146" w:rsidRPr="0037026E" w:rsidRDefault="002319A0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B2138A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37026E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218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7E8" w:rsidRPr="0037026E" w:rsidRDefault="004546AC" w:rsidP="002D17E8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7E8" w:rsidRPr="0037026E" w:rsidRDefault="002D17E8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планету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Здоровячков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37026E" w:rsidRDefault="002D17E8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На улице)</w:t>
            </w:r>
          </w:p>
          <w:p w:rsidR="002D17E8" w:rsidRPr="0037026E" w:rsidRDefault="002D17E8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 упражнять детей в длительном беге, развивая выносливость; в прокатывании обруча;</w:t>
            </w:r>
          </w:p>
          <w:p w:rsidR="002D17E8" w:rsidRPr="0037026E" w:rsidRDefault="002D17E8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прыжками и мячом.</w:t>
            </w:r>
          </w:p>
          <w:p w:rsidR="002D17E8" w:rsidRPr="0037026E" w:rsidRDefault="002D17E8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«Пройди – не задень»,</w:t>
            </w:r>
          </w:p>
          <w:p w:rsidR="002D17E8" w:rsidRPr="0037026E" w:rsidRDefault="002D17E8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«Догони обруч», «Перебрось и поймай»</w:t>
            </w:r>
          </w:p>
          <w:p w:rsidR="002D17E8" w:rsidRPr="0037026E" w:rsidRDefault="002D17E8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Эстафета с прыжками «Кто быстрее до флажка»</w:t>
            </w:r>
          </w:p>
          <w:p w:rsidR="002D17E8" w:rsidRPr="0037026E" w:rsidRDefault="002D17E8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Малоподвижная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ушел</w:t>
            </w:r>
            <w:proofErr w:type="spellEnd"/>
            <w:proofErr w:type="gramStart"/>
            <w:r w:rsidRPr="0037026E">
              <w:rPr>
                <w:rFonts w:ascii="Times New Roman" w:hAnsi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37026E" w:rsidRDefault="002D17E8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37026E" w:rsidRDefault="00991F9A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37026E" w:rsidRDefault="00B2138A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37026E" w:rsidRDefault="002D17E8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2319A0">
        <w:trPr>
          <w:gridBefore w:val="1"/>
          <w:gridAfter w:val="1"/>
          <w:wBefore w:w="34" w:type="dxa"/>
          <w:wAfter w:w="29" w:type="dxa"/>
          <w:trHeight w:val="845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17E8" w:rsidRPr="0037026E" w:rsidRDefault="002D17E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17E8" w:rsidRPr="0037026E" w:rsidRDefault="002D17E8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37026E" w:rsidRDefault="002D17E8" w:rsidP="007204F6">
            <w:pPr>
              <w:spacing w:after="160"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Учить перебрасыванию мяча через сетку двумя руками из-за головы (элементы волейбола). Повторить лазание по веревочной лестнице одноименным способом. Закрепить прыжки на двух ногах по гимнастической скамейке через предметы, сохраняя равновесия. Совершенствовать прыжки с зажатым мячом между колен змейкой между предметами. 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Подвижная игра «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Пустое место».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37026E" w:rsidRDefault="002D17E8" w:rsidP="004226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D17E8" w:rsidRPr="0037026E" w:rsidRDefault="002D17E8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37026E" w:rsidRDefault="002D17E8" w:rsidP="004226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  <w:p w:rsidR="002D17E8" w:rsidRPr="0037026E" w:rsidRDefault="002D17E8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37026E" w:rsidRDefault="00B2138A" w:rsidP="00422613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17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  <w:p w:rsidR="002D17E8" w:rsidRPr="0037026E" w:rsidRDefault="00B2138A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18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37026E" w:rsidRDefault="002D17E8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345"/>
        </w:trPr>
        <w:tc>
          <w:tcPr>
            <w:tcW w:w="9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613" w:rsidRPr="0037026E" w:rsidRDefault="004546AC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613" w:rsidRPr="0037026E" w:rsidRDefault="00DA02EE" w:rsidP="00DA02EE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Раздел Занимательная физкультура: «Вот моя улица, вот и мой дом».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EE" w:rsidRPr="0037026E" w:rsidRDefault="00422613" w:rsidP="00DA02EE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="00DA02EE"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="00DA02EE"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="00DA02EE"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422613" w:rsidRPr="0037026E" w:rsidRDefault="00387F44" w:rsidP="00387F44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Продолжать учить ориентироваться в пространстве. Дать представление об условных обозначениях. Достичь оздоровительного эффекта в процессе двигательной активности, под воздействием естественных оздоровительных</w:t>
            </w:r>
            <w:r w:rsidRPr="0037026E">
              <w:rPr>
                <w:rFonts w:ascii="Times New Roman" w:hAnsi="Times New Roman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факторов;</w:t>
            </w:r>
            <w:r w:rsidRPr="0037026E">
              <w:rPr>
                <w:rFonts w:ascii="Times New Roman" w:hAnsi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обрести</w:t>
            </w:r>
            <w:r w:rsidRPr="0037026E">
              <w:rPr>
                <w:rFonts w:ascii="Times New Roman" w:hAnsi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положительный</w:t>
            </w:r>
            <w:r w:rsidRPr="0037026E">
              <w:rPr>
                <w:rFonts w:ascii="Times New Roman" w:hAnsi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эмоциональный</w:t>
            </w:r>
            <w:r w:rsidRPr="0037026E">
              <w:rPr>
                <w:rFonts w:ascii="Times New Roman" w:hAnsi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настрой. Преодоление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естественных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препятствий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природного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характера</w:t>
            </w:r>
            <w:r w:rsidRPr="0037026E">
              <w:rPr>
                <w:rFonts w:ascii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(овраг,</w:t>
            </w:r>
            <w:r w:rsidRPr="0037026E">
              <w:rPr>
                <w:rFonts w:ascii="Times New Roman" w:hAnsi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ручеёк,</w:t>
            </w:r>
            <w:r w:rsidRPr="0037026E">
              <w:rPr>
                <w:rFonts w:ascii="Times New Roman" w:hAnsi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бревно)</w:t>
            </w:r>
            <w:r w:rsidRPr="0037026E">
              <w:rPr>
                <w:rFonts w:ascii="Times New Roman" w:hAnsi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с</w:t>
            </w:r>
            <w:r w:rsidRPr="0037026E">
              <w:rPr>
                <w:rFonts w:ascii="Times New Roman" w:hAnsi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использованием</w:t>
            </w:r>
            <w:r w:rsidRPr="0037026E">
              <w:rPr>
                <w:rFonts w:ascii="Times New Roman" w:hAnsi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техники</w:t>
            </w:r>
            <w:r w:rsidRPr="0037026E">
              <w:rPr>
                <w:rFonts w:ascii="Times New Roman" w:hAnsi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общеразвивающих</w:t>
            </w:r>
            <w:r w:rsidRPr="0037026E">
              <w:rPr>
                <w:rFonts w:ascii="Times New Roman" w:hAnsi="Times New Roman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упражнений</w:t>
            </w:r>
            <w:r w:rsidRPr="0037026E">
              <w:rPr>
                <w:rFonts w:ascii="Times New Roman" w:hAnsi="Times New Roman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(ползание,</w:t>
            </w:r>
            <w:r w:rsidRPr="0037026E">
              <w:rPr>
                <w:rFonts w:ascii="Times New Roman" w:hAnsi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лазание,</w:t>
            </w:r>
            <w:r w:rsidRPr="0037026E">
              <w:rPr>
                <w:rFonts w:ascii="Times New Roman" w:hAnsi="Times New Roman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равновесие,</w:t>
            </w:r>
            <w:r w:rsidRPr="0037026E">
              <w:rPr>
                <w:rFonts w:ascii="Times New Roman" w:hAnsi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прыжки). </w:t>
            </w:r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Д/И «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Отметь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на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карте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свое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местонахождение</w:t>
            </w:r>
            <w:proofErr w:type="spellEnd"/>
            <w:r w:rsidRPr="0037026E">
              <w:rPr>
                <w:rFonts w:ascii="Times New Roman" w:hAnsi="Times New Roman"/>
                <w:w w:val="110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13" w:rsidRPr="0037026E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13" w:rsidRPr="0037026E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13" w:rsidRPr="0037026E" w:rsidRDefault="00B2138A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22</w:t>
            </w:r>
            <w:r w:rsidR="00422613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</w:t>
            </w:r>
            <w:r w:rsidR="00422613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4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703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2613" w:rsidRPr="0037026E" w:rsidRDefault="00422613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02EE" w:rsidRPr="0037026E" w:rsidRDefault="00DA02EE" w:rsidP="00DA02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Зверята</w:t>
            </w:r>
            <w:proofErr w:type="spellEnd"/>
          </w:p>
          <w:p w:rsidR="00422613" w:rsidRPr="0037026E" w:rsidRDefault="00DA02EE" w:rsidP="00DA02EE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7026E">
              <w:rPr>
                <w:rFonts w:ascii="Times New Roman" w:hAnsi="Times New Roman"/>
                <w:sz w:val="24"/>
                <w:szCs w:val="24"/>
              </w:rPr>
              <w:t>акробаты</w:t>
            </w:r>
            <w:proofErr w:type="spellEnd"/>
            <w:proofErr w:type="gram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13" w:rsidRPr="0037026E" w:rsidRDefault="00422613" w:rsidP="00AE6E9C">
            <w:pPr>
              <w:spacing w:after="160"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Упражнять детей в беге, в прыжках. Развивать быстроту реакции, ловкость, умение увертываться во время бега; умение быстро влезать на различные предметы. Формировать навык ориентировки в пространстве при перестроениях, смене направления движения.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Учить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выступать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роле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капитана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команды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</w:t>
            </w:r>
          </w:p>
          <w:p w:rsidR="00422613" w:rsidRPr="0037026E" w:rsidRDefault="00422613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422613" w:rsidRPr="0037026E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2613" w:rsidRPr="0037026E" w:rsidRDefault="0042261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4226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422613" w:rsidRPr="0037026E" w:rsidRDefault="00422613" w:rsidP="00422613">
            <w:pPr>
              <w:pStyle w:val="a3"/>
              <w:jc w:val="center"/>
              <w:rPr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B2138A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4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  <w:p w:rsidR="00422613" w:rsidRPr="0037026E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22613" w:rsidRPr="0037026E" w:rsidRDefault="0042261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589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422613" w:rsidRPr="0037026E" w:rsidRDefault="00422613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беге на скорость;</w:t>
            </w:r>
          </w:p>
          <w:p w:rsidR="00422613" w:rsidRPr="0037026E" w:rsidRDefault="00422613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Повторить игровые упражнения с мячом, в прыжках и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равновесии.</w:t>
            </w:r>
          </w:p>
          <w:p w:rsidR="00422613" w:rsidRPr="0037026E" w:rsidRDefault="00422613" w:rsidP="00AE6E9C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</w:t>
            </w:r>
            <w:proofErr w:type="spellStart"/>
            <w:proofErr w:type="gramStart"/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упражнения: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</w:t>
            </w:r>
            <w:proofErr w:type="gram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Сбей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кеглю»,«Пробеги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– не </w:t>
            </w:r>
            <w:proofErr w:type="spell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задень»,«С</w:t>
            </w:r>
            <w:proofErr w:type="spell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кочки на кочку».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B2138A" w:rsidP="002319A0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06</w:t>
            </w:r>
            <w:r w:rsidR="00414D74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.05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37026E" w:rsidRDefault="0042261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1294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B624DE" w:rsidP="0042261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Зов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Джунглей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24DE" w:rsidRPr="0037026E" w:rsidRDefault="00B624DE" w:rsidP="00422613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B624DE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Совершенствовать основные виды движений в эстафетной форме. Воспитывать честность, дружелюбие, самостоятельность в процессе выполнения различных физических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4226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624DE" w:rsidRPr="0037026E" w:rsidRDefault="00B624DE" w:rsidP="004226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24DE" w:rsidRPr="0037026E" w:rsidRDefault="00B624DE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  <w:p w:rsidR="00B624DE" w:rsidRPr="0037026E" w:rsidRDefault="00B624DE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B624DE" w:rsidRPr="0037026E" w:rsidRDefault="00B624DE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2138A" w:rsidP="002405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25.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04.</w:t>
            </w:r>
          </w:p>
          <w:p w:rsidR="00B624DE" w:rsidRPr="0037026E" w:rsidRDefault="00B624DE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22613">
        <w:trPr>
          <w:gridBefore w:val="1"/>
          <w:gridAfter w:val="1"/>
          <w:wBefore w:w="34" w:type="dxa"/>
          <w:wAfter w:w="29" w:type="dxa"/>
          <w:trHeight w:val="240"/>
        </w:trPr>
        <w:tc>
          <w:tcPr>
            <w:tcW w:w="149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37026E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  <w:proofErr w:type="spellEnd"/>
            <w:r w:rsidRPr="003702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2138A"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(11</w:t>
            </w:r>
            <w:r w:rsidRPr="0037026E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37026E" w:rsidRPr="0037026E" w:rsidTr="002319A0">
        <w:trPr>
          <w:gridBefore w:val="1"/>
          <w:gridAfter w:val="1"/>
          <w:wBefore w:w="34" w:type="dxa"/>
          <w:wAfter w:w="29" w:type="dxa"/>
          <w:trHeight w:val="70"/>
        </w:trPr>
        <w:tc>
          <w:tcPr>
            <w:tcW w:w="9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B624DE" w:rsidRPr="0037026E" w:rsidRDefault="00B624DE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весёлом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стадионе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24DE" w:rsidRPr="0037026E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24DE" w:rsidRPr="0037026E" w:rsidRDefault="00B624DE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4DE" w:rsidRPr="0037026E" w:rsidRDefault="00B624DE" w:rsidP="00B624DE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скоростно-силовые качества, в прыжке в длину с места; Скоростные качества в тесте, бег на 10м с высокого старта. Подвижная игра «Гуси – лебеди», «Удочка».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4546AC" w:rsidRPr="0037026E" w:rsidRDefault="004546AC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B624DE" w:rsidRPr="0037026E" w:rsidRDefault="00B624DE" w:rsidP="00B624D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B624DE" w:rsidRPr="0037026E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B624DE" w:rsidRPr="0037026E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991F9A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99</w:t>
            </w:r>
          </w:p>
          <w:p w:rsidR="004546AC" w:rsidRPr="0037026E" w:rsidRDefault="00991F9A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B624DE" w:rsidRPr="0037026E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37026E" w:rsidRDefault="00B2138A" w:rsidP="00804589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02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.05.</w:t>
            </w:r>
          </w:p>
          <w:p w:rsidR="004546AC" w:rsidRPr="0037026E" w:rsidRDefault="00B2138A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08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.05.</w:t>
            </w:r>
          </w:p>
          <w:p w:rsidR="00B624DE" w:rsidRPr="0037026E" w:rsidRDefault="00B624DE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4DE" w:rsidRPr="0037026E" w:rsidRDefault="00B624DE" w:rsidP="00AE6E9C">
            <w:pP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1129"/>
        </w:trPr>
        <w:tc>
          <w:tcPr>
            <w:tcW w:w="98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624DE" w:rsidRPr="0037026E" w:rsidRDefault="00B624DE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B624DE" w:rsidRPr="0037026E" w:rsidRDefault="00B624DE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0E0B90" w:rsidRPr="0037026E" w:rsidRDefault="000E0B90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планетам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здоровья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82CB1" w:rsidRPr="0037026E" w:rsidRDefault="00C82CB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37026E" w:rsidRDefault="00C82CB1" w:rsidP="000E0B9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B624DE" w:rsidRPr="0037026E" w:rsidRDefault="00B624DE" w:rsidP="007204F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</w:t>
            </w:r>
            <w:proofErr w:type="gramEnd"/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 ходьбе и беге с изменением темпа 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движения;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Игровых упражнениях с мячом.</w:t>
            </w:r>
          </w:p>
          <w:p w:rsidR="00B624DE" w:rsidRPr="0037026E" w:rsidRDefault="00B624DE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Игровые упражнения:</w:t>
            </w:r>
          </w:p>
          <w:p w:rsidR="00B624DE" w:rsidRPr="0037026E" w:rsidRDefault="00B624DE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«Мяч водящему,</w:t>
            </w:r>
          </w:p>
          <w:p w:rsidR="00B624DE" w:rsidRPr="0037026E" w:rsidRDefault="00B624DE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Эстафета с мячом «Передача мяча в колонне» (двумя руками назад)</w:t>
            </w:r>
          </w:p>
          <w:p w:rsidR="000E0B90" w:rsidRPr="0037026E" w:rsidRDefault="00B624DE" w:rsidP="00AE6E9C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«Не оставайся на земле».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991F9A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B2138A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13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.05.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37026E" w:rsidRPr="0037026E" w:rsidTr="00D324B3">
        <w:trPr>
          <w:gridBefore w:val="1"/>
          <w:gridAfter w:val="1"/>
          <w:wBefore w:w="34" w:type="dxa"/>
          <w:wAfter w:w="29" w:type="dxa"/>
          <w:trHeight w:val="1607"/>
        </w:trPr>
        <w:tc>
          <w:tcPr>
            <w:tcW w:w="9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4DE" w:rsidRPr="0037026E" w:rsidRDefault="00B624DE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DE" w:rsidRPr="0037026E" w:rsidRDefault="00B624DE" w:rsidP="000E0B9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Исследовать: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координационные способности, в отбивание мяча одной рукой на месте; в выполнении статического равновесия.</w:t>
            </w:r>
          </w:p>
          <w:p w:rsidR="000E0B90" w:rsidRPr="0037026E" w:rsidRDefault="00B624DE" w:rsidP="000E0B90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«Охотники и зайцы», «Кто скорее до флажка».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414D74" w:rsidRPr="0037026E" w:rsidRDefault="00414D74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4546AC" w:rsidRPr="0037026E" w:rsidRDefault="004546AC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B624DE" w:rsidRPr="0037026E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B624DE" w:rsidRPr="0037026E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  <w:p w:rsidR="00414D74" w:rsidRPr="0037026E" w:rsidRDefault="00991F9A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103</w:t>
            </w:r>
          </w:p>
          <w:p w:rsidR="004546AC" w:rsidRPr="0037026E" w:rsidRDefault="004546AC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B624DE" w:rsidRPr="0037026E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B624DE" w:rsidRPr="0037026E" w:rsidRDefault="00B624DE" w:rsidP="000E0B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B2138A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.05.</w:t>
            </w:r>
          </w:p>
          <w:p w:rsidR="00504B1B" w:rsidRPr="0037026E" w:rsidRDefault="00B2138A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16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.05.</w:t>
            </w:r>
          </w:p>
          <w:p w:rsidR="00B624DE" w:rsidRPr="0037026E" w:rsidRDefault="00B624DE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37026E" w:rsidRDefault="00B624DE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2274"/>
        </w:trPr>
        <w:tc>
          <w:tcPr>
            <w:tcW w:w="98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B90" w:rsidRPr="0037026E" w:rsidRDefault="000E0B90" w:rsidP="000E0B9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B90" w:rsidRPr="0037026E" w:rsidRDefault="000E0B90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Турнир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сильных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ловких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смелых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37026E" w:rsidRDefault="000E0B90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0E0B90" w:rsidRPr="0037026E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бег на скорость;</w:t>
            </w:r>
          </w:p>
          <w:p w:rsidR="000E0B90" w:rsidRPr="0037026E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 с мячом, в прыжках.</w:t>
            </w:r>
          </w:p>
          <w:p w:rsidR="000E0B90" w:rsidRPr="0037026E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0E0B90" w:rsidRPr="0037026E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быстрее»,</w:t>
            </w:r>
          </w:p>
          <w:p w:rsidR="000E0B90" w:rsidRPr="0037026E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«Ловкие ребята»</w:t>
            </w:r>
          </w:p>
          <w:p w:rsidR="000E0B90" w:rsidRPr="0037026E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«Мышеловка»</w:t>
            </w:r>
            <w:r w:rsidR="007204F6" w:rsidRPr="0037026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  <w:p w:rsidR="000E0B90" w:rsidRPr="0037026E" w:rsidRDefault="000E0B90" w:rsidP="00AE6E9C">
            <w:pPr>
              <w:spacing w:after="160" w:line="256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Эстафета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37026E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37026E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37026E" w:rsidRDefault="000E0B90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 xml:space="preserve">  </w:t>
            </w:r>
            <w:r w:rsidR="00B2138A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.05.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90" w:rsidRPr="0037026E" w:rsidRDefault="000E0B90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1215"/>
        </w:trPr>
        <w:tc>
          <w:tcPr>
            <w:tcW w:w="98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37026E" w:rsidRDefault="000E0B90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37026E" w:rsidRDefault="000E0B90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37026E" w:rsidRDefault="000E0B90" w:rsidP="007204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гибкость в тесте, наклон туловища вперед; Выносливость в тесте, подъем туловища из положения, лежа в положение сидя</w:t>
            </w:r>
          </w:p>
          <w:p w:rsidR="000E0B90" w:rsidRPr="0037026E" w:rsidRDefault="000E0B90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«Хитрая лиса», «Сделай фигуру».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90" w:rsidRPr="0037026E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E0B90" w:rsidRPr="0037026E" w:rsidRDefault="000E0B90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0E0B90" w:rsidRPr="0037026E" w:rsidRDefault="000E0B90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0E0B90" w:rsidRPr="0037026E" w:rsidRDefault="000E0B90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90" w:rsidRPr="0037026E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991F9A"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  <w:p w:rsidR="000E0B90" w:rsidRPr="0037026E" w:rsidRDefault="00991F9A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106</w:t>
            </w:r>
          </w:p>
          <w:p w:rsidR="000E0B90" w:rsidRPr="0037026E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0B90" w:rsidRPr="0037026E" w:rsidRDefault="000E0B90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B2138A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22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.05.</w:t>
            </w:r>
          </w:p>
          <w:p w:rsidR="004546AC" w:rsidRPr="0037026E" w:rsidRDefault="00B2138A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23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eastAsia="zh-CN"/>
              </w:rPr>
              <w:t>.05.</w:t>
            </w:r>
          </w:p>
          <w:p w:rsidR="000E0B90" w:rsidRPr="0037026E" w:rsidRDefault="000E0B90" w:rsidP="000E0B90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90" w:rsidRPr="0037026E" w:rsidRDefault="000E0B90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7026E" w:rsidRPr="0037026E" w:rsidTr="00851275">
        <w:trPr>
          <w:gridBefore w:val="1"/>
          <w:gridAfter w:val="1"/>
          <w:wBefore w:w="34" w:type="dxa"/>
          <w:wAfter w:w="29" w:type="dxa"/>
          <w:trHeight w:val="345"/>
        </w:trPr>
        <w:tc>
          <w:tcPr>
            <w:tcW w:w="9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8E2" w:rsidRPr="0037026E" w:rsidRDefault="006528E2" w:rsidP="00C82CB1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8E2" w:rsidRPr="0037026E" w:rsidRDefault="00D324B3" w:rsidP="00D324B3">
            <w:pPr>
              <w:spacing w:after="160"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Раздел Пора в путь дорогу «Краеведческая прогулка-поход».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3" w:rsidRPr="0037026E" w:rsidRDefault="006528E2" w:rsidP="00D324B3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="00D324B3"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="00D324B3"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="00D324B3" w:rsidRPr="0037026E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6528E2" w:rsidRPr="0037026E" w:rsidRDefault="00387F44" w:rsidP="00387F44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w w:val="105"/>
                <w:lang w:val="ru-RU"/>
              </w:rPr>
              <w:t xml:space="preserve">Продолжать знакомить детей с понятиями «малая Родина» и «Отечество»; расширять знания об истории города, основными промышленными предприятиями; Закрепить знания геральдики города, области: герб, флаг. Умение ориентироваться по карте области: учить находить областной город и свой город.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Закреплять</w:t>
            </w:r>
            <w:r w:rsidRPr="0037026E">
              <w:rPr>
                <w:rFonts w:ascii="Times New Roman" w:hAnsi="Times New Roman"/>
                <w:spacing w:val="-12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правила</w:t>
            </w:r>
            <w:r w:rsidRPr="0037026E">
              <w:rPr>
                <w:rFonts w:ascii="Times New Roman" w:hAnsi="Times New Roman"/>
                <w:spacing w:val="-12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 xml:space="preserve">дорожного </w:t>
            </w:r>
            <w:r w:rsidRPr="0037026E">
              <w:rPr>
                <w:rFonts w:ascii="Times New Roman" w:hAnsi="Times New Roman"/>
                <w:spacing w:val="-55"/>
                <w:w w:val="110"/>
                <w:lang w:val="ru-RU"/>
              </w:rPr>
              <w:t xml:space="preserve"> 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движения. Подвижные игры: «Весёлая эстафета»,</w:t>
            </w:r>
            <w:r w:rsidRPr="0037026E">
              <w:rPr>
                <w:rFonts w:ascii="Times New Roman" w:hAnsi="Times New Roman"/>
                <w:spacing w:val="-7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«Бег</w:t>
            </w:r>
            <w:r w:rsidRPr="0037026E">
              <w:rPr>
                <w:rFonts w:ascii="Times New Roman" w:hAnsi="Times New Roman"/>
                <w:spacing w:val="-7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в</w:t>
            </w:r>
            <w:r w:rsidRPr="0037026E">
              <w:rPr>
                <w:rFonts w:ascii="Times New Roman" w:hAnsi="Times New Roman"/>
                <w:spacing w:val="-6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мешках»,</w:t>
            </w:r>
            <w:r w:rsidRPr="0037026E">
              <w:rPr>
                <w:rFonts w:ascii="Times New Roman" w:hAnsi="Times New Roman"/>
                <w:spacing w:val="-7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«Не</w:t>
            </w:r>
            <w:r w:rsidRPr="0037026E">
              <w:rPr>
                <w:rFonts w:ascii="Times New Roman" w:hAnsi="Times New Roman"/>
                <w:spacing w:val="-6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урони</w:t>
            </w:r>
            <w:r w:rsidRPr="0037026E">
              <w:rPr>
                <w:rFonts w:ascii="Times New Roman" w:hAnsi="Times New Roman"/>
                <w:spacing w:val="-7"/>
                <w:w w:val="110"/>
                <w:lang w:val="ru-RU"/>
              </w:rPr>
              <w:t xml:space="preserve"> </w:t>
            </w:r>
            <w:r w:rsidRPr="0037026E">
              <w:rPr>
                <w:rFonts w:ascii="Times New Roman" w:hAnsi="Times New Roman"/>
                <w:w w:val="110"/>
                <w:lang w:val="ru-RU"/>
              </w:rPr>
              <w:t>шарик».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9" w:rsidRPr="0037026E" w:rsidRDefault="00804589" w:rsidP="00C22DC0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9" w:rsidRPr="0037026E" w:rsidRDefault="00991F9A" w:rsidP="00C22DC0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1B" w:rsidRPr="0037026E" w:rsidRDefault="00B2138A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.05.</w:t>
            </w:r>
          </w:p>
          <w:p w:rsidR="006528E2" w:rsidRPr="0037026E" w:rsidRDefault="006528E2" w:rsidP="00504B1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E2" w:rsidRPr="0037026E" w:rsidRDefault="006528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37026E" w:rsidRPr="0037026E" w:rsidTr="004546AC">
        <w:trPr>
          <w:gridBefore w:val="1"/>
          <w:gridAfter w:val="1"/>
          <w:wBefore w:w="34" w:type="dxa"/>
          <w:wAfter w:w="29" w:type="dxa"/>
          <w:trHeight w:val="1184"/>
        </w:trPr>
        <w:tc>
          <w:tcPr>
            <w:tcW w:w="9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28E2" w:rsidRPr="0037026E" w:rsidRDefault="006528E2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28E2" w:rsidRPr="0037026E" w:rsidRDefault="00D324B3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Олимпийские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26E">
              <w:rPr>
                <w:rFonts w:ascii="Times New Roman" w:hAnsi="Times New Roman"/>
                <w:sz w:val="24"/>
                <w:szCs w:val="24"/>
              </w:rPr>
              <w:t>звёзды</w:t>
            </w:r>
            <w:proofErr w:type="spellEnd"/>
            <w:r w:rsidRPr="0037026E">
              <w:rPr>
                <w:rFonts w:ascii="Times New Roman" w:hAnsi="Times New Roman"/>
                <w:sz w:val="24"/>
                <w:szCs w:val="24"/>
              </w:rPr>
              <w:t>»</w:t>
            </w: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E2" w:rsidRPr="0037026E" w:rsidRDefault="006528E2" w:rsidP="007204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развитие ловкости в тесте, челночный бег 3х10м.; Скоростно-силовые качества в тесте бег 30 м.</w:t>
            </w:r>
          </w:p>
          <w:p w:rsidR="006528E2" w:rsidRPr="0037026E" w:rsidRDefault="006528E2" w:rsidP="007204F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«Мы веселые ребята».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E2" w:rsidRPr="0037026E" w:rsidRDefault="006528E2" w:rsidP="0080458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319A0" w:rsidRPr="0037026E" w:rsidRDefault="002319A0" w:rsidP="0080458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528E2" w:rsidRPr="0037026E" w:rsidRDefault="006528E2" w:rsidP="004546A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A0" w:rsidRPr="0037026E" w:rsidRDefault="00991F9A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108</w:t>
            </w:r>
          </w:p>
          <w:p w:rsidR="004546AC" w:rsidRPr="0037026E" w:rsidRDefault="004546AC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528E2" w:rsidRPr="0037026E" w:rsidRDefault="006528E2" w:rsidP="00F66AE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528E2" w:rsidRPr="0037026E" w:rsidRDefault="006528E2" w:rsidP="00C82CB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37026E" w:rsidRDefault="00B2138A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</w:t>
            </w:r>
            <w:r w:rsidR="00504B1B" w:rsidRPr="0037026E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.05.</w:t>
            </w:r>
          </w:p>
          <w:p w:rsidR="006528E2" w:rsidRPr="0037026E" w:rsidRDefault="006528E2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528E2" w:rsidRPr="0037026E" w:rsidRDefault="006528E2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E2" w:rsidRPr="0037026E" w:rsidRDefault="006528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C82CB1" w:rsidRPr="0037026E" w:rsidRDefault="00C82CB1"/>
    <w:sectPr w:rsidR="00C82CB1" w:rsidRPr="0037026E" w:rsidSect="008C41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52"/>
    <w:rsid w:val="000A5B25"/>
    <w:rsid w:val="000D55D4"/>
    <w:rsid w:val="000E0B90"/>
    <w:rsid w:val="000F61FB"/>
    <w:rsid w:val="00137EDC"/>
    <w:rsid w:val="00174DD8"/>
    <w:rsid w:val="001A1144"/>
    <w:rsid w:val="002031C1"/>
    <w:rsid w:val="00214405"/>
    <w:rsid w:val="00226BEA"/>
    <w:rsid w:val="002319A0"/>
    <w:rsid w:val="00236A4F"/>
    <w:rsid w:val="00240528"/>
    <w:rsid w:val="002412F6"/>
    <w:rsid w:val="002420F8"/>
    <w:rsid w:val="00284C5E"/>
    <w:rsid w:val="002D17E8"/>
    <w:rsid w:val="002E5F85"/>
    <w:rsid w:val="0030612E"/>
    <w:rsid w:val="0037026E"/>
    <w:rsid w:val="00387F44"/>
    <w:rsid w:val="00391CD8"/>
    <w:rsid w:val="003A16F9"/>
    <w:rsid w:val="00414D74"/>
    <w:rsid w:val="00422613"/>
    <w:rsid w:val="00436415"/>
    <w:rsid w:val="004546AC"/>
    <w:rsid w:val="00455F77"/>
    <w:rsid w:val="00461481"/>
    <w:rsid w:val="004640E5"/>
    <w:rsid w:val="004850C8"/>
    <w:rsid w:val="0048720D"/>
    <w:rsid w:val="00491C06"/>
    <w:rsid w:val="00504B1B"/>
    <w:rsid w:val="005305F6"/>
    <w:rsid w:val="00570905"/>
    <w:rsid w:val="005E72DF"/>
    <w:rsid w:val="006000DF"/>
    <w:rsid w:val="006528E2"/>
    <w:rsid w:val="006C2B22"/>
    <w:rsid w:val="006D2F05"/>
    <w:rsid w:val="007204F6"/>
    <w:rsid w:val="00756790"/>
    <w:rsid w:val="00777CE2"/>
    <w:rsid w:val="0079578E"/>
    <w:rsid w:val="007A322B"/>
    <w:rsid w:val="007B3477"/>
    <w:rsid w:val="007B5C74"/>
    <w:rsid w:val="00804589"/>
    <w:rsid w:val="0083365E"/>
    <w:rsid w:val="00851275"/>
    <w:rsid w:val="00865AFE"/>
    <w:rsid w:val="00873A9A"/>
    <w:rsid w:val="008926A7"/>
    <w:rsid w:val="008A6B83"/>
    <w:rsid w:val="008C4146"/>
    <w:rsid w:val="008F49EA"/>
    <w:rsid w:val="0091680F"/>
    <w:rsid w:val="00923C49"/>
    <w:rsid w:val="00954D52"/>
    <w:rsid w:val="00991F9A"/>
    <w:rsid w:val="009923EB"/>
    <w:rsid w:val="009A09B8"/>
    <w:rsid w:val="009C61FC"/>
    <w:rsid w:val="00A13A53"/>
    <w:rsid w:val="00A13E50"/>
    <w:rsid w:val="00A457F1"/>
    <w:rsid w:val="00A715A3"/>
    <w:rsid w:val="00A83206"/>
    <w:rsid w:val="00A868F3"/>
    <w:rsid w:val="00A91143"/>
    <w:rsid w:val="00A92699"/>
    <w:rsid w:val="00A935ED"/>
    <w:rsid w:val="00AA5847"/>
    <w:rsid w:val="00AE6E9C"/>
    <w:rsid w:val="00AE7503"/>
    <w:rsid w:val="00B2138A"/>
    <w:rsid w:val="00B35C79"/>
    <w:rsid w:val="00B56A72"/>
    <w:rsid w:val="00B624DE"/>
    <w:rsid w:val="00B72247"/>
    <w:rsid w:val="00BD6849"/>
    <w:rsid w:val="00BE1346"/>
    <w:rsid w:val="00C04441"/>
    <w:rsid w:val="00C079D3"/>
    <w:rsid w:val="00C22DC0"/>
    <w:rsid w:val="00C52C8A"/>
    <w:rsid w:val="00C56BD0"/>
    <w:rsid w:val="00C82805"/>
    <w:rsid w:val="00C82CB1"/>
    <w:rsid w:val="00CA7538"/>
    <w:rsid w:val="00CC0064"/>
    <w:rsid w:val="00CC56FE"/>
    <w:rsid w:val="00CD7D4A"/>
    <w:rsid w:val="00D06FF9"/>
    <w:rsid w:val="00D324B3"/>
    <w:rsid w:val="00D340C7"/>
    <w:rsid w:val="00D711A0"/>
    <w:rsid w:val="00DA02EE"/>
    <w:rsid w:val="00DA75FF"/>
    <w:rsid w:val="00DB3788"/>
    <w:rsid w:val="00DC0B39"/>
    <w:rsid w:val="00E201CB"/>
    <w:rsid w:val="00E85C5D"/>
    <w:rsid w:val="00EA7476"/>
    <w:rsid w:val="00F20258"/>
    <w:rsid w:val="00F52D02"/>
    <w:rsid w:val="00F55C81"/>
    <w:rsid w:val="00F66AEC"/>
    <w:rsid w:val="00FC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17675-07BA-42F5-A3FB-B3A649FC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14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8C4146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146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8C414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8C4146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146"/>
    <w:pPr>
      <w:keepNext/>
      <w:keepLines/>
      <w:suppressAutoHyphen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8C414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14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8C4146"/>
    <w:rPr>
      <w:rFonts w:ascii="Calibri Light" w:eastAsia="Times New Roman" w:hAnsi="Calibri Light" w:cs="Times New Roman"/>
      <w:b/>
      <w:bCs/>
      <w:color w:val="5B9BD5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8C41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8C41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8C414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rsid w:val="008C41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link w:val="a4"/>
    <w:uiPriority w:val="1"/>
    <w:qFormat/>
    <w:rsid w:val="008C414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C41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146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Без интервала Знак"/>
    <w:link w:val="a3"/>
    <w:uiPriority w:val="1"/>
    <w:locked/>
    <w:rsid w:val="008C4146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8C414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semiHidden/>
    <w:unhideWhenUsed/>
    <w:rsid w:val="008C414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C4146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C41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 w:cs="Courier New"/>
      <w:color w:val="000000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4146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a">
    <w:name w:val="Normal (Web)"/>
    <w:aliases w:val="Знак Знак1,Знак Знак,Обычный (Web)"/>
    <w:basedOn w:val="a"/>
    <w:link w:val="ab"/>
    <w:uiPriority w:val="99"/>
    <w:unhideWhenUsed/>
    <w:qFormat/>
    <w:rsid w:val="008C4146"/>
    <w:pPr>
      <w:suppressAutoHyphens/>
      <w:spacing w:before="280" w:after="280"/>
    </w:pPr>
    <w:rPr>
      <w:rFonts w:ascii="Times New Roman" w:hAnsi="Times New Roman"/>
      <w:sz w:val="24"/>
      <w:szCs w:val="24"/>
      <w:lang w:val="ru-RU" w:eastAsia="zh-CN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8C4146"/>
    <w:pPr>
      <w:tabs>
        <w:tab w:val="right" w:leader="dot" w:pos="9355"/>
      </w:tabs>
      <w:spacing w:after="100"/>
    </w:pPr>
    <w:rPr>
      <w:rFonts w:ascii="Times New Roman" w:hAnsi="Times New Roman"/>
      <w:sz w:val="28"/>
      <w:lang w:val="ru-RU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8C4146"/>
    <w:pPr>
      <w:spacing w:after="100"/>
      <w:ind w:firstLine="709"/>
      <w:jc w:val="center"/>
    </w:pPr>
    <w:rPr>
      <w:rFonts w:ascii="Times New Roman" w:hAnsi="Times New Roman"/>
      <w:b/>
      <w:sz w:val="28"/>
      <w:szCs w:val="28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8C4146"/>
    <w:pPr>
      <w:spacing w:after="100"/>
      <w:ind w:left="440"/>
    </w:pPr>
    <w:rPr>
      <w:lang w:val="ru-RU"/>
    </w:rPr>
  </w:style>
  <w:style w:type="paragraph" w:styleId="ac">
    <w:name w:val="footnote text"/>
    <w:basedOn w:val="a"/>
    <w:link w:val="ad"/>
    <w:semiHidden/>
    <w:unhideWhenUsed/>
    <w:rsid w:val="008C4146"/>
    <w:pPr>
      <w:suppressAutoHyphens/>
    </w:pPr>
    <w:rPr>
      <w:rFonts w:ascii="Times New Roman" w:hAnsi="Times New Roman"/>
      <w:sz w:val="20"/>
      <w:szCs w:val="20"/>
      <w:lang w:val="ru-RU" w:eastAsia="zh-CN"/>
    </w:rPr>
  </w:style>
  <w:style w:type="character" w:customStyle="1" w:styleId="ad">
    <w:name w:val="Текст сноски Знак"/>
    <w:basedOn w:val="a0"/>
    <w:link w:val="ac"/>
    <w:semiHidden/>
    <w:rsid w:val="008C41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8C4146"/>
    <w:pPr>
      <w:suppressLineNumbers/>
      <w:tabs>
        <w:tab w:val="center" w:pos="4819"/>
        <w:tab w:val="right" w:pos="9638"/>
      </w:tabs>
      <w:suppressAutoHyphens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af">
    <w:name w:val="Верхний колонтитул Знак"/>
    <w:basedOn w:val="a0"/>
    <w:link w:val="ae"/>
    <w:uiPriority w:val="99"/>
    <w:rsid w:val="008C41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8C4146"/>
    <w:pPr>
      <w:tabs>
        <w:tab w:val="center" w:pos="4677"/>
        <w:tab w:val="right" w:pos="9355"/>
      </w:tabs>
      <w:suppressAutoHyphens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af1">
    <w:name w:val="Нижний колонтитул Знак"/>
    <w:basedOn w:val="a0"/>
    <w:link w:val="af0"/>
    <w:uiPriority w:val="99"/>
    <w:rsid w:val="008C41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caption"/>
    <w:basedOn w:val="a"/>
    <w:semiHidden/>
    <w:unhideWhenUsed/>
    <w:qFormat/>
    <w:rsid w:val="008C4146"/>
    <w:pPr>
      <w:suppressLineNumbers/>
      <w:suppressAutoHyphens/>
      <w:spacing w:before="120" w:after="120"/>
    </w:pPr>
    <w:rPr>
      <w:rFonts w:ascii="Times New Roman" w:hAnsi="Times New Roman" w:cs="Mangal"/>
      <w:i/>
      <w:iCs/>
      <w:sz w:val="24"/>
      <w:szCs w:val="24"/>
      <w:lang w:val="ru-RU" w:eastAsia="zh-CN"/>
    </w:rPr>
  </w:style>
  <w:style w:type="paragraph" w:styleId="af3">
    <w:name w:val="Body Text"/>
    <w:basedOn w:val="a"/>
    <w:link w:val="af4"/>
    <w:unhideWhenUsed/>
    <w:rsid w:val="008C4146"/>
    <w:pPr>
      <w:suppressAutoHyphens/>
      <w:spacing w:after="120"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af4">
    <w:name w:val="Основной текст Знак"/>
    <w:basedOn w:val="a0"/>
    <w:link w:val="af3"/>
    <w:rsid w:val="008C41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List"/>
    <w:basedOn w:val="af3"/>
    <w:semiHidden/>
    <w:unhideWhenUsed/>
    <w:rsid w:val="008C4146"/>
    <w:rPr>
      <w:rFonts w:cs="Mangal"/>
    </w:rPr>
  </w:style>
  <w:style w:type="paragraph" w:styleId="af6">
    <w:name w:val="Body Text Indent"/>
    <w:basedOn w:val="a"/>
    <w:link w:val="af7"/>
    <w:semiHidden/>
    <w:unhideWhenUsed/>
    <w:rsid w:val="008C4146"/>
    <w:pPr>
      <w:suppressAutoHyphens/>
      <w:ind w:firstLine="720"/>
      <w:jc w:val="center"/>
    </w:pPr>
    <w:rPr>
      <w:rFonts w:ascii="Times New Roman" w:hAnsi="Times New Roman"/>
      <w:sz w:val="28"/>
      <w:szCs w:val="20"/>
      <w:lang w:val="ru-RU" w:eastAsia="zh-CN"/>
    </w:rPr>
  </w:style>
  <w:style w:type="character" w:customStyle="1" w:styleId="af7">
    <w:name w:val="Основной текст с отступом Знак"/>
    <w:basedOn w:val="a0"/>
    <w:link w:val="af6"/>
    <w:semiHidden/>
    <w:rsid w:val="008C414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2">
    <w:name w:val="Body Text 2"/>
    <w:basedOn w:val="a"/>
    <w:link w:val="23"/>
    <w:semiHidden/>
    <w:unhideWhenUsed/>
    <w:rsid w:val="008C4146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3">
    <w:name w:val="Основной текст 2 Знак"/>
    <w:basedOn w:val="a0"/>
    <w:link w:val="22"/>
    <w:semiHidden/>
    <w:rsid w:val="008C4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8C4146"/>
    <w:pPr>
      <w:spacing w:after="120"/>
    </w:pPr>
    <w:rPr>
      <w:rFonts w:ascii="Times New Roman" w:hAnsi="Times New Roman"/>
      <w:sz w:val="16"/>
      <w:szCs w:val="16"/>
      <w:lang w:val="ru-RU"/>
    </w:rPr>
  </w:style>
  <w:style w:type="character" w:customStyle="1" w:styleId="33">
    <w:name w:val="Основной текст 3 Знак"/>
    <w:basedOn w:val="a0"/>
    <w:link w:val="32"/>
    <w:semiHidden/>
    <w:rsid w:val="008C4146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semiHidden/>
    <w:unhideWhenUsed/>
    <w:rsid w:val="008C4146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C4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Document Map"/>
    <w:basedOn w:val="a"/>
    <w:link w:val="af9"/>
    <w:semiHidden/>
    <w:unhideWhenUsed/>
    <w:rsid w:val="008C4146"/>
    <w:pPr>
      <w:shd w:val="clear" w:color="auto" w:fill="000080"/>
    </w:pPr>
    <w:rPr>
      <w:rFonts w:ascii="Tahoma" w:hAnsi="Tahoma" w:cs="Tahoma"/>
      <w:sz w:val="20"/>
      <w:szCs w:val="20"/>
      <w:lang w:val="ru-RU" w:eastAsia="ru-RU"/>
    </w:rPr>
  </w:style>
  <w:style w:type="character" w:customStyle="1" w:styleId="af9">
    <w:name w:val="Схема документа Знак"/>
    <w:basedOn w:val="a0"/>
    <w:link w:val="af8"/>
    <w:semiHidden/>
    <w:rsid w:val="008C414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a">
    <w:name w:val="List Paragraph"/>
    <w:basedOn w:val="a"/>
    <w:uiPriority w:val="34"/>
    <w:qFormat/>
    <w:rsid w:val="008C4146"/>
    <w:pPr>
      <w:spacing w:after="160" w:line="256" w:lineRule="auto"/>
      <w:ind w:left="720"/>
      <w:contextualSpacing/>
    </w:pPr>
    <w:rPr>
      <w:rFonts w:eastAsia="Calibri"/>
      <w:lang w:val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8C4146"/>
    <w:pPr>
      <w:keepLines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12">
    <w:name w:val="Заголовок1"/>
    <w:basedOn w:val="a"/>
    <w:next w:val="af3"/>
    <w:rsid w:val="008C4146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ru-RU" w:eastAsia="zh-CN"/>
    </w:rPr>
  </w:style>
  <w:style w:type="paragraph" w:customStyle="1" w:styleId="13">
    <w:name w:val="Указатель1"/>
    <w:basedOn w:val="a"/>
    <w:rsid w:val="008C4146"/>
    <w:pPr>
      <w:suppressLineNumbers/>
      <w:suppressAutoHyphens/>
    </w:pPr>
    <w:rPr>
      <w:rFonts w:ascii="Times New Roman" w:hAnsi="Times New Roman" w:cs="Mangal"/>
      <w:sz w:val="24"/>
      <w:szCs w:val="24"/>
      <w:lang w:val="ru-RU" w:eastAsia="zh-CN"/>
    </w:rPr>
  </w:style>
  <w:style w:type="paragraph" w:customStyle="1" w:styleId="FR1">
    <w:name w:val="FR1"/>
    <w:rsid w:val="008C4146"/>
    <w:pPr>
      <w:widowControl w:val="0"/>
      <w:suppressAutoHyphens/>
      <w:autoSpaceDE w:val="0"/>
      <w:spacing w:after="0" w:line="316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4146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211">
    <w:name w:val="Основной текст 21"/>
    <w:basedOn w:val="a"/>
    <w:rsid w:val="008C4146"/>
    <w:pPr>
      <w:suppressAutoHyphens/>
      <w:spacing w:after="120" w:line="480" w:lineRule="auto"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51">
    <w:name w:val="Знак5"/>
    <w:basedOn w:val="a"/>
    <w:rsid w:val="008C4146"/>
    <w:pPr>
      <w:suppressAutoHyphens/>
      <w:spacing w:after="160" w:line="240" w:lineRule="exact"/>
    </w:pPr>
    <w:rPr>
      <w:rFonts w:ascii="Verdana" w:hAnsi="Verdana" w:cs="Verdana"/>
      <w:sz w:val="20"/>
      <w:szCs w:val="20"/>
      <w:lang w:eastAsia="zh-CN"/>
    </w:rPr>
  </w:style>
  <w:style w:type="paragraph" w:customStyle="1" w:styleId="afc">
    <w:name w:val="Содержимое таблицы"/>
    <w:basedOn w:val="a"/>
    <w:rsid w:val="008C4146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afd">
    <w:name w:val="Заголовок таблицы"/>
    <w:basedOn w:val="afc"/>
    <w:rsid w:val="008C4146"/>
    <w:pPr>
      <w:jc w:val="center"/>
    </w:pPr>
    <w:rPr>
      <w:b/>
      <w:bCs/>
    </w:rPr>
  </w:style>
  <w:style w:type="paragraph" w:customStyle="1" w:styleId="afe">
    <w:name w:val="Содержимое врезки"/>
    <w:basedOn w:val="af3"/>
    <w:rsid w:val="008C4146"/>
  </w:style>
  <w:style w:type="paragraph" w:customStyle="1" w:styleId="Default">
    <w:name w:val="Default"/>
    <w:uiPriority w:val="99"/>
    <w:rsid w:val="008C41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21">
    <w:name w:val="p21"/>
    <w:basedOn w:val="a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8C4146"/>
    <w:pPr>
      <w:widowControl w:val="0"/>
      <w:autoSpaceDE w:val="0"/>
      <w:autoSpaceDN w:val="0"/>
      <w:adjustRightInd w:val="0"/>
      <w:spacing w:line="226" w:lineRule="exact"/>
      <w:ind w:firstLine="298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1">
    <w:name w:val="Style1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6">
    <w:name w:val="Абзац списка2"/>
    <w:basedOn w:val="a"/>
    <w:uiPriority w:val="99"/>
    <w:rsid w:val="008C4146"/>
    <w:pPr>
      <w:ind w:left="720"/>
      <w:contextualSpacing/>
    </w:pPr>
    <w:rPr>
      <w:rFonts w:ascii="Times New Roman" w:eastAsia="Calibri" w:hAnsi="Times New Roman"/>
      <w:sz w:val="24"/>
      <w:szCs w:val="24"/>
      <w:lang w:val="ru-RU" w:eastAsia="ru-RU"/>
    </w:rPr>
  </w:style>
  <w:style w:type="paragraph" w:customStyle="1" w:styleId="Style72">
    <w:name w:val="Style72"/>
    <w:basedOn w:val="a"/>
    <w:uiPriority w:val="99"/>
    <w:rsid w:val="008C4146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rvps3">
    <w:name w:val="rvps3"/>
    <w:basedOn w:val="a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8C4146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8C4146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20">
    <w:name w:val="Style20"/>
    <w:basedOn w:val="a"/>
    <w:rsid w:val="008C4146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46">
    <w:name w:val="Style46"/>
    <w:basedOn w:val="a"/>
    <w:rsid w:val="008C4146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79">
    <w:name w:val="Style79"/>
    <w:basedOn w:val="a"/>
    <w:rsid w:val="008C4146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86">
    <w:name w:val="Style86"/>
    <w:basedOn w:val="a"/>
    <w:rsid w:val="008C4146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msonormalbullet3gif">
    <w:name w:val="msonormalbullet3.gif"/>
    <w:basedOn w:val="a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4">
    <w:name w:val="Без интервала1"/>
    <w:uiPriority w:val="99"/>
    <w:rsid w:val="008C414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">
    <w:name w:val="Основной текст_"/>
    <w:basedOn w:val="a0"/>
    <w:link w:val="15"/>
    <w:locked/>
    <w:rsid w:val="008C4146"/>
    <w:rPr>
      <w:shd w:val="clear" w:color="auto" w:fill="FFFFFF"/>
    </w:rPr>
  </w:style>
  <w:style w:type="paragraph" w:customStyle="1" w:styleId="15">
    <w:name w:val="Основной текст1"/>
    <w:basedOn w:val="a"/>
    <w:link w:val="aff"/>
    <w:rsid w:val="008C4146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val="ru-RU"/>
    </w:rPr>
  </w:style>
  <w:style w:type="character" w:customStyle="1" w:styleId="4">
    <w:name w:val="Основной текст (4)_"/>
    <w:basedOn w:val="a0"/>
    <w:link w:val="40"/>
    <w:uiPriority w:val="99"/>
    <w:locked/>
    <w:rsid w:val="008C4146"/>
    <w:rPr>
      <w:rFonts w:ascii="CordiaUPC" w:eastAsia="CordiaUPC" w:hAnsi="CordiaUPC" w:cs="CordiaUPC"/>
      <w:spacing w:val="30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C4146"/>
    <w:pPr>
      <w:shd w:val="clear" w:color="auto" w:fill="FFFFFF"/>
      <w:spacing w:after="120" w:line="0" w:lineRule="atLeast"/>
    </w:pPr>
    <w:rPr>
      <w:rFonts w:ascii="CordiaUPC" w:eastAsia="CordiaUPC" w:hAnsi="CordiaUPC" w:cs="CordiaUPC"/>
      <w:spacing w:val="30"/>
      <w:sz w:val="8"/>
      <w:szCs w:val="8"/>
      <w:lang w:val="ru-RU"/>
    </w:rPr>
  </w:style>
  <w:style w:type="paragraph" w:customStyle="1" w:styleId="Style6">
    <w:name w:val="Style6"/>
    <w:basedOn w:val="a"/>
    <w:uiPriority w:val="99"/>
    <w:rsid w:val="008C4146"/>
    <w:pPr>
      <w:widowControl w:val="0"/>
      <w:autoSpaceDE w:val="0"/>
      <w:autoSpaceDN w:val="0"/>
      <w:adjustRightInd w:val="0"/>
      <w:spacing w:line="259" w:lineRule="exact"/>
      <w:ind w:firstLine="403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8C4146"/>
    <w:pPr>
      <w:widowControl w:val="0"/>
      <w:autoSpaceDE w:val="0"/>
      <w:autoSpaceDN w:val="0"/>
      <w:adjustRightInd w:val="0"/>
      <w:spacing w:line="259" w:lineRule="exact"/>
      <w:ind w:firstLine="317"/>
      <w:jc w:val="both"/>
    </w:pPr>
    <w:rPr>
      <w:rFonts w:ascii="Trebuchet MS" w:eastAsiaTheme="minorEastAsia" w:hAnsi="Trebuchet MS" w:cstheme="minorBidi"/>
      <w:sz w:val="24"/>
      <w:szCs w:val="24"/>
      <w:lang w:val="ru-RU" w:eastAsia="ru-RU"/>
    </w:rPr>
  </w:style>
  <w:style w:type="character" w:customStyle="1" w:styleId="27">
    <w:name w:val="Основной текст (2)_"/>
    <w:basedOn w:val="a0"/>
    <w:link w:val="28"/>
    <w:locked/>
    <w:rsid w:val="008C4146"/>
    <w:rPr>
      <w:rFonts w:ascii="Malgun Gothic" w:eastAsia="Malgun Gothic" w:hAnsi="Malgun Gothic" w:cs="Malgun Gothic"/>
      <w:b/>
      <w:bCs/>
      <w:sz w:val="18"/>
      <w:szCs w:val="1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C4146"/>
    <w:pPr>
      <w:widowControl w:val="0"/>
      <w:shd w:val="clear" w:color="auto" w:fill="FFFFFF"/>
      <w:spacing w:after="120" w:line="0" w:lineRule="atLeast"/>
      <w:jc w:val="center"/>
    </w:pPr>
    <w:rPr>
      <w:rFonts w:ascii="Malgun Gothic" w:eastAsia="Malgun Gothic" w:hAnsi="Malgun Gothic" w:cs="Malgun Gothic"/>
      <w:b/>
      <w:bCs/>
      <w:sz w:val="18"/>
      <w:szCs w:val="18"/>
      <w:lang w:val="ru-RU"/>
    </w:rPr>
  </w:style>
  <w:style w:type="paragraph" w:customStyle="1" w:styleId="52">
    <w:name w:val="Основной текст5"/>
    <w:basedOn w:val="a"/>
    <w:rsid w:val="008C4146"/>
    <w:pPr>
      <w:shd w:val="clear" w:color="auto" w:fill="FFFFFF"/>
      <w:spacing w:before="60" w:after="1980" w:line="0" w:lineRule="atLeast"/>
    </w:pPr>
    <w:rPr>
      <w:rFonts w:asciiTheme="minorHAnsi" w:eastAsiaTheme="minorHAnsi" w:hAnsiTheme="minorHAnsi" w:cstheme="minorBidi"/>
      <w:sz w:val="25"/>
      <w:szCs w:val="25"/>
      <w:lang w:val="ru-RU"/>
    </w:rPr>
  </w:style>
  <w:style w:type="paragraph" w:customStyle="1" w:styleId="aff0">
    <w:name w:val="Стиль"/>
    <w:uiPriority w:val="99"/>
    <w:rsid w:val="008C4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C4146"/>
    <w:pPr>
      <w:widowControl w:val="0"/>
      <w:autoSpaceDE w:val="0"/>
      <w:autoSpaceDN w:val="0"/>
      <w:adjustRightInd w:val="0"/>
      <w:spacing w:line="216" w:lineRule="exact"/>
      <w:ind w:firstLine="365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33">
    <w:name w:val="Style33"/>
    <w:basedOn w:val="a"/>
    <w:uiPriority w:val="99"/>
    <w:rsid w:val="008C4146"/>
    <w:pPr>
      <w:widowControl w:val="0"/>
      <w:autoSpaceDE w:val="0"/>
      <w:autoSpaceDN w:val="0"/>
      <w:adjustRightInd w:val="0"/>
      <w:spacing w:line="264" w:lineRule="exact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rsid w:val="008C4146"/>
    <w:pPr>
      <w:widowControl w:val="0"/>
      <w:autoSpaceDE w:val="0"/>
      <w:autoSpaceDN w:val="0"/>
      <w:adjustRightInd w:val="0"/>
      <w:spacing w:line="263" w:lineRule="exact"/>
      <w:ind w:firstLine="331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8C4146"/>
    <w:pPr>
      <w:widowControl w:val="0"/>
      <w:autoSpaceDE w:val="0"/>
      <w:autoSpaceDN w:val="0"/>
      <w:adjustRightInd w:val="0"/>
      <w:spacing w:line="230" w:lineRule="exact"/>
      <w:ind w:hanging="110"/>
      <w:jc w:val="both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8C4146"/>
    <w:pPr>
      <w:widowControl w:val="0"/>
      <w:autoSpaceDE w:val="0"/>
      <w:autoSpaceDN w:val="0"/>
      <w:adjustRightInd w:val="0"/>
      <w:spacing w:line="216" w:lineRule="exact"/>
      <w:ind w:firstLine="341"/>
      <w:jc w:val="both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36">
    <w:name w:val="Style36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8C4146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39">
    <w:name w:val="Style39"/>
    <w:basedOn w:val="a"/>
    <w:uiPriority w:val="99"/>
    <w:rsid w:val="008C4146"/>
    <w:pPr>
      <w:widowControl w:val="0"/>
      <w:autoSpaceDE w:val="0"/>
      <w:autoSpaceDN w:val="0"/>
      <w:adjustRightInd w:val="0"/>
      <w:spacing w:line="264" w:lineRule="exact"/>
      <w:ind w:hanging="77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aff1">
    <w:name w:val="Новый"/>
    <w:basedOn w:val="a"/>
    <w:rsid w:val="008C4146"/>
    <w:pPr>
      <w:spacing w:line="360" w:lineRule="auto"/>
      <w:ind w:firstLine="454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16">
    <w:name w:val="Заголовок №1_"/>
    <w:link w:val="17"/>
    <w:locked/>
    <w:rsid w:val="008C4146"/>
    <w:rPr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8C4146"/>
    <w:pPr>
      <w:widowControl w:val="0"/>
      <w:shd w:val="clear" w:color="auto" w:fill="FFFFFF"/>
      <w:spacing w:after="240" w:line="324" w:lineRule="exact"/>
      <w:outlineLvl w:val="0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29">
    <w:name w:val="Заголовок №2_"/>
    <w:link w:val="2a"/>
    <w:locked/>
    <w:rsid w:val="008C4146"/>
    <w:rPr>
      <w:b/>
      <w:bCs/>
      <w:sz w:val="23"/>
      <w:szCs w:val="23"/>
      <w:shd w:val="clear" w:color="auto" w:fill="FFFFFF"/>
    </w:rPr>
  </w:style>
  <w:style w:type="paragraph" w:customStyle="1" w:styleId="2a">
    <w:name w:val="Заголовок №2"/>
    <w:basedOn w:val="a"/>
    <w:link w:val="29"/>
    <w:rsid w:val="008C4146"/>
    <w:pPr>
      <w:widowControl w:val="0"/>
      <w:shd w:val="clear" w:color="auto" w:fill="FFFFFF"/>
      <w:spacing w:before="36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/>
    </w:rPr>
  </w:style>
  <w:style w:type="paragraph" w:customStyle="1" w:styleId="ParagraphStyle">
    <w:name w:val="Paragraph Style"/>
    <w:rsid w:val="008C4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f2">
    <w:name w:val="footnote reference"/>
    <w:semiHidden/>
    <w:unhideWhenUsed/>
    <w:rsid w:val="008C4146"/>
    <w:rPr>
      <w:vertAlign w:val="superscript"/>
    </w:rPr>
  </w:style>
  <w:style w:type="character" w:styleId="aff3">
    <w:name w:val="endnote reference"/>
    <w:semiHidden/>
    <w:unhideWhenUsed/>
    <w:rsid w:val="008C4146"/>
    <w:rPr>
      <w:vertAlign w:val="superscript"/>
    </w:rPr>
  </w:style>
  <w:style w:type="character" w:styleId="aff4">
    <w:name w:val="Subtle Emphasis"/>
    <w:uiPriority w:val="19"/>
    <w:qFormat/>
    <w:rsid w:val="008C4146"/>
    <w:rPr>
      <w:i/>
      <w:iCs/>
      <w:color w:val="808080"/>
    </w:rPr>
  </w:style>
  <w:style w:type="character" w:customStyle="1" w:styleId="WW8Num6z0">
    <w:name w:val="WW8Num6z0"/>
    <w:rsid w:val="008C4146"/>
    <w:rPr>
      <w:rFonts w:ascii="Symbol" w:hAnsi="Symbol" w:cs="Symbol" w:hint="default"/>
      <w:sz w:val="20"/>
    </w:rPr>
  </w:style>
  <w:style w:type="character" w:customStyle="1" w:styleId="WW8Num6z2">
    <w:name w:val="WW8Num6z2"/>
    <w:rsid w:val="008C4146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8C4146"/>
    <w:rPr>
      <w:rFonts w:ascii="Symbol" w:hAnsi="Symbol" w:cs="Symbol" w:hint="default"/>
    </w:rPr>
  </w:style>
  <w:style w:type="character" w:customStyle="1" w:styleId="WW8Num7z1">
    <w:name w:val="WW8Num7z1"/>
    <w:rsid w:val="008C4146"/>
    <w:rPr>
      <w:rFonts w:ascii="Courier New" w:hAnsi="Courier New" w:cs="Courier New" w:hint="default"/>
    </w:rPr>
  </w:style>
  <w:style w:type="character" w:customStyle="1" w:styleId="WW8Num7z2">
    <w:name w:val="WW8Num7z2"/>
    <w:rsid w:val="008C4146"/>
    <w:rPr>
      <w:rFonts w:ascii="Wingdings" w:hAnsi="Wingdings" w:cs="Wingdings" w:hint="default"/>
    </w:rPr>
  </w:style>
  <w:style w:type="character" w:customStyle="1" w:styleId="18">
    <w:name w:val="Основной шрифт абзаца1"/>
    <w:rsid w:val="008C4146"/>
  </w:style>
  <w:style w:type="character" w:customStyle="1" w:styleId="aff5">
    <w:name w:val="Символ сноски"/>
    <w:rsid w:val="008C4146"/>
    <w:rPr>
      <w:vertAlign w:val="superscript"/>
    </w:rPr>
  </w:style>
  <w:style w:type="character" w:customStyle="1" w:styleId="aff6">
    <w:name w:val="Символы концевой сноски"/>
    <w:rsid w:val="008C4146"/>
  </w:style>
  <w:style w:type="character" w:customStyle="1" w:styleId="s2">
    <w:name w:val="s2"/>
    <w:basedOn w:val="a0"/>
    <w:rsid w:val="008C4146"/>
  </w:style>
  <w:style w:type="character" w:customStyle="1" w:styleId="s7">
    <w:name w:val="s7"/>
    <w:basedOn w:val="a0"/>
    <w:rsid w:val="008C4146"/>
  </w:style>
  <w:style w:type="character" w:customStyle="1" w:styleId="FontStyle13">
    <w:name w:val="Font Style13"/>
    <w:uiPriority w:val="99"/>
    <w:rsid w:val="008C4146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uiPriority w:val="99"/>
    <w:rsid w:val="008C4146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uiPriority w:val="99"/>
    <w:rsid w:val="008C414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8C414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uiPriority w:val="99"/>
    <w:rsid w:val="008C414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uiPriority w:val="99"/>
    <w:rsid w:val="008C4146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uiPriority w:val="99"/>
    <w:rsid w:val="008C4146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uiPriority w:val="99"/>
    <w:rsid w:val="008C4146"/>
    <w:rPr>
      <w:rFonts w:ascii="Calibri" w:hAnsi="Calibri" w:cs="Calibri" w:hint="default"/>
      <w:b/>
      <w:bCs/>
      <w:sz w:val="48"/>
      <w:szCs w:val="48"/>
    </w:rPr>
  </w:style>
  <w:style w:type="character" w:customStyle="1" w:styleId="FontStyle217">
    <w:name w:val="Font Style217"/>
    <w:rsid w:val="008C4146"/>
    <w:rPr>
      <w:rFonts w:ascii="Microsoft Sans Serif" w:hAnsi="Microsoft Sans Serif" w:cs="Microsoft Sans Serif" w:hint="default"/>
      <w:sz w:val="14"/>
      <w:szCs w:val="14"/>
    </w:rPr>
  </w:style>
  <w:style w:type="character" w:customStyle="1" w:styleId="rvts6">
    <w:name w:val="rvts6"/>
    <w:rsid w:val="008C4146"/>
  </w:style>
  <w:style w:type="character" w:customStyle="1" w:styleId="FontStyle202">
    <w:name w:val="Font Style202"/>
    <w:uiPriority w:val="99"/>
    <w:rsid w:val="008C4146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8C4146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5">
    <w:name w:val="Font Style245"/>
    <w:rsid w:val="008C4146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10">
    <w:name w:val="Font Style210"/>
    <w:rsid w:val="008C4146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7">
    <w:name w:val="Font Style227"/>
    <w:uiPriority w:val="99"/>
    <w:rsid w:val="008C4146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rvts13">
    <w:name w:val="rvts13"/>
    <w:rsid w:val="008C4146"/>
  </w:style>
  <w:style w:type="character" w:customStyle="1" w:styleId="FontStyle20">
    <w:name w:val="Font Style20"/>
    <w:basedOn w:val="a0"/>
    <w:uiPriority w:val="99"/>
    <w:rsid w:val="008C4146"/>
    <w:rPr>
      <w:rFonts w:ascii="Tahoma" w:hAnsi="Tahoma" w:cs="Tahoma" w:hint="default"/>
      <w:b/>
      <w:bCs/>
      <w:i/>
      <w:iCs/>
      <w:sz w:val="16"/>
      <w:szCs w:val="16"/>
    </w:rPr>
  </w:style>
  <w:style w:type="character" w:customStyle="1" w:styleId="FontStyle29">
    <w:name w:val="Font Style29"/>
    <w:basedOn w:val="a0"/>
    <w:rsid w:val="008C4146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aff7">
    <w:name w:val="Основной текст + Курсив"/>
    <w:basedOn w:val="aff"/>
    <w:rsid w:val="008C4146"/>
    <w:rPr>
      <w:i/>
      <w:iCs/>
      <w:shd w:val="clear" w:color="auto" w:fill="FFFFFF"/>
    </w:rPr>
  </w:style>
  <w:style w:type="character" w:customStyle="1" w:styleId="1pt">
    <w:name w:val="Основной текст + Интервал 1 pt"/>
    <w:basedOn w:val="aff"/>
    <w:rsid w:val="008C4146"/>
    <w:rPr>
      <w:b w:val="0"/>
      <w:bCs w:val="0"/>
      <w:i w:val="0"/>
      <w:iCs w:val="0"/>
      <w:smallCaps w:val="0"/>
      <w:strike w:val="0"/>
      <w:dstrike w:val="0"/>
      <w:spacing w:val="20"/>
      <w:u w:val="none"/>
      <w:effect w:val="none"/>
      <w:shd w:val="clear" w:color="auto" w:fill="FFFFFF"/>
      <w:lang w:val="en-US"/>
    </w:rPr>
  </w:style>
  <w:style w:type="character" w:customStyle="1" w:styleId="aff8">
    <w:name w:val="Основной текст + Полужирный"/>
    <w:basedOn w:val="a0"/>
    <w:rsid w:val="008C414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10">
    <w:name w:val="Основной текст (11)"/>
    <w:basedOn w:val="a0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b">
    <w:name w:val="Основной текст2"/>
    <w:basedOn w:val="a0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FontStyle19">
    <w:name w:val="Font Style19"/>
    <w:basedOn w:val="a0"/>
    <w:uiPriority w:val="99"/>
    <w:rsid w:val="008C4146"/>
    <w:rPr>
      <w:rFonts w:ascii="Times New Roman" w:hAnsi="Times New Roman" w:cs="Times New Roman" w:hint="default"/>
      <w:i/>
      <w:iCs/>
      <w:spacing w:val="-20"/>
      <w:sz w:val="24"/>
      <w:szCs w:val="24"/>
    </w:rPr>
  </w:style>
  <w:style w:type="character" w:customStyle="1" w:styleId="FontStyle22">
    <w:name w:val="Font Style22"/>
    <w:basedOn w:val="a0"/>
    <w:uiPriority w:val="99"/>
    <w:rsid w:val="008C4146"/>
    <w:rPr>
      <w:rFonts w:ascii="Times New Roman" w:hAnsi="Times New Roman" w:cs="Times New Roman" w:hint="default"/>
      <w:b/>
      <w:bCs/>
      <w:spacing w:val="-10"/>
      <w:sz w:val="16"/>
      <w:szCs w:val="16"/>
    </w:rPr>
  </w:style>
  <w:style w:type="character" w:customStyle="1" w:styleId="FontStyle25">
    <w:name w:val="Font Style25"/>
    <w:basedOn w:val="a0"/>
    <w:uiPriority w:val="99"/>
    <w:rsid w:val="008C4146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4">
    <w:name w:val="Font Style24"/>
    <w:basedOn w:val="a0"/>
    <w:uiPriority w:val="99"/>
    <w:rsid w:val="008C4146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3">
    <w:name w:val="Font Style23"/>
    <w:basedOn w:val="a0"/>
    <w:uiPriority w:val="99"/>
    <w:rsid w:val="008C414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8C414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8C4146"/>
    <w:rPr>
      <w:rFonts w:ascii="Times New Roman" w:hAnsi="Times New Roman" w:cs="Times New Roman" w:hint="default"/>
      <w:sz w:val="20"/>
      <w:szCs w:val="20"/>
    </w:rPr>
  </w:style>
  <w:style w:type="character" w:customStyle="1" w:styleId="34">
    <w:name w:val="Основной текст (3)"/>
    <w:basedOn w:val="a0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41">
    <w:name w:val="Основной текст4"/>
    <w:basedOn w:val="aff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  <w:shd w:val="clear" w:color="auto" w:fill="FFFFFF"/>
    </w:rPr>
  </w:style>
  <w:style w:type="character" w:customStyle="1" w:styleId="FontStyle255">
    <w:name w:val="Font Style255"/>
    <w:uiPriority w:val="99"/>
    <w:rsid w:val="008C4146"/>
    <w:rPr>
      <w:rFonts w:ascii="Times New Roman" w:hAnsi="Times New Roman" w:cs="Times New Roman" w:hint="default"/>
      <w:b/>
      <w:bCs/>
      <w:smallCaps/>
      <w:spacing w:val="-10"/>
      <w:sz w:val="22"/>
      <w:szCs w:val="22"/>
    </w:rPr>
  </w:style>
  <w:style w:type="character" w:customStyle="1" w:styleId="FontStyle258">
    <w:name w:val="Font Style258"/>
    <w:uiPriority w:val="99"/>
    <w:rsid w:val="008C414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5">
    <w:name w:val="Font Style45"/>
    <w:uiPriority w:val="99"/>
    <w:rsid w:val="008C4146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uiPriority w:val="99"/>
    <w:rsid w:val="008C414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8C4146"/>
    <w:rPr>
      <w:rFonts w:ascii="Georgia" w:hAnsi="Georgia" w:cs="Georgia" w:hint="default"/>
      <w:b/>
      <w:bCs/>
      <w:sz w:val="16"/>
      <w:szCs w:val="16"/>
    </w:rPr>
  </w:style>
  <w:style w:type="character" w:customStyle="1" w:styleId="FontStyle56">
    <w:name w:val="Font Style56"/>
    <w:uiPriority w:val="99"/>
    <w:rsid w:val="008C4146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65">
    <w:name w:val="Font Style65"/>
    <w:uiPriority w:val="99"/>
    <w:rsid w:val="008C4146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0">
    <w:name w:val="Font Style70"/>
    <w:uiPriority w:val="99"/>
    <w:rsid w:val="008C4146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1">
    <w:name w:val="Font Style71"/>
    <w:uiPriority w:val="99"/>
    <w:rsid w:val="008C414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6">
    <w:name w:val="Font Style46"/>
    <w:uiPriority w:val="99"/>
    <w:rsid w:val="008C4146"/>
    <w:rPr>
      <w:rFonts w:ascii="MS Reference Sans Serif" w:hAnsi="MS Reference Sans Serif" w:cs="MS Reference Sans Serif" w:hint="default"/>
      <w:b/>
      <w:bCs/>
      <w:sz w:val="12"/>
      <w:szCs w:val="12"/>
    </w:rPr>
  </w:style>
  <w:style w:type="character" w:customStyle="1" w:styleId="FontStyle66">
    <w:name w:val="Font Style66"/>
    <w:uiPriority w:val="99"/>
    <w:rsid w:val="008C4146"/>
    <w:rPr>
      <w:rFonts w:ascii="MS Reference Sans Serif" w:hAnsi="MS Reference Sans Serif" w:cs="MS Reference Sans Serif" w:hint="default"/>
      <w:b/>
      <w:bCs/>
      <w:sz w:val="20"/>
      <w:szCs w:val="20"/>
    </w:rPr>
  </w:style>
  <w:style w:type="character" w:customStyle="1" w:styleId="FontStyle67">
    <w:name w:val="Font Style67"/>
    <w:uiPriority w:val="99"/>
    <w:rsid w:val="008C4146"/>
    <w:rPr>
      <w:rFonts w:ascii="MS Reference Sans Serif" w:hAnsi="MS Reference Sans Serif" w:cs="MS Reference Sans Serif" w:hint="default"/>
      <w:sz w:val="18"/>
      <w:szCs w:val="18"/>
    </w:rPr>
  </w:style>
  <w:style w:type="character" w:customStyle="1" w:styleId="FontStyle44">
    <w:name w:val="Font Style44"/>
    <w:uiPriority w:val="99"/>
    <w:rsid w:val="008C4146"/>
    <w:rPr>
      <w:rFonts w:ascii="MS Reference Sans Serif" w:hAnsi="MS Reference Sans Serif" w:cs="MS Reference Sans Serif" w:hint="default"/>
      <w:b/>
      <w:bCs/>
      <w:spacing w:val="-10"/>
      <w:sz w:val="24"/>
      <w:szCs w:val="24"/>
    </w:rPr>
  </w:style>
  <w:style w:type="character" w:customStyle="1" w:styleId="Verdana">
    <w:name w:val="Основной текст + Verdana"/>
    <w:aliases w:val="8,5 pt,Полужирный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35">
    <w:name w:val="Основной текст (3)_"/>
    <w:rsid w:val="008C4146"/>
    <w:rPr>
      <w:sz w:val="28"/>
      <w:szCs w:val="28"/>
      <w:shd w:val="clear" w:color="auto" w:fill="FFFFFF"/>
    </w:rPr>
  </w:style>
  <w:style w:type="table" w:customStyle="1" w:styleId="19">
    <w:name w:val="Сетка таблицы1"/>
    <w:basedOn w:val="a1"/>
    <w:uiPriority w:val="59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8C414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8C414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uiPriority w:val="59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сетка - Акцент 11"/>
    <w:basedOn w:val="a1"/>
    <w:uiPriority w:val="62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Normaltext">
    <w:name w:val="Normal text"/>
    <w:uiPriority w:val="99"/>
    <w:rsid w:val="008C4146"/>
    <w:rPr>
      <w:color w:val="000000"/>
      <w:sz w:val="20"/>
      <w:szCs w:val="20"/>
    </w:rPr>
  </w:style>
  <w:style w:type="character" w:styleId="aff9">
    <w:name w:val="Strong"/>
    <w:uiPriority w:val="22"/>
    <w:qFormat/>
    <w:rsid w:val="008C4146"/>
    <w:rPr>
      <w:rFonts w:ascii="Times New Roman" w:hAnsi="Times New Roman" w:cs="Times New Roman" w:hint="default"/>
      <w:b/>
      <w:bCs/>
    </w:rPr>
  </w:style>
  <w:style w:type="character" w:customStyle="1" w:styleId="ab">
    <w:name w:val="Обычный (веб) Знак"/>
    <w:aliases w:val="Знак Знак1 Знак,Знак Знак Знак,Обычный (Web) Знак"/>
    <w:link w:val="aa"/>
    <w:uiPriority w:val="99"/>
    <w:locked/>
    <w:rsid w:val="008C414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a">
    <w:name w:val="Текст примечания Знак"/>
    <w:basedOn w:val="a0"/>
    <w:link w:val="affb"/>
    <w:uiPriority w:val="99"/>
    <w:semiHidden/>
    <w:locked/>
    <w:rsid w:val="008C4146"/>
  </w:style>
  <w:style w:type="paragraph" w:styleId="affb">
    <w:name w:val="annotation text"/>
    <w:basedOn w:val="a"/>
    <w:link w:val="affa"/>
    <w:uiPriority w:val="99"/>
    <w:semiHidden/>
    <w:unhideWhenUsed/>
    <w:rsid w:val="008C4146"/>
    <w:rPr>
      <w:rFonts w:asciiTheme="minorHAnsi" w:eastAsiaTheme="minorHAnsi" w:hAnsiTheme="minorHAnsi" w:cstheme="minorBidi"/>
      <w:lang w:val="ru-RU"/>
    </w:rPr>
  </w:style>
  <w:style w:type="character" w:customStyle="1" w:styleId="1a">
    <w:name w:val="Текст примечания Знак1"/>
    <w:basedOn w:val="a0"/>
    <w:uiPriority w:val="99"/>
    <w:semiHidden/>
    <w:rsid w:val="008C4146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fc">
    <w:name w:val="Тема примечания Знак"/>
    <w:basedOn w:val="affa"/>
    <w:link w:val="affd"/>
    <w:uiPriority w:val="99"/>
    <w:semiHidden/>
    <w:locked/>
    <w:rsid w:val="008C4146"/>
    <w:rPr>
      <w:b/>
      <w:bCs/>
    </w:rPr>
  </w:style>
  <w:style w:type="character" w:customStyle="1" w:styleId="1b">
    <w:name w:val="Обычный (веб) Знак1"/>
    <w:aliases w:val="Знак Знак1 Знак1,Знак Знак Знак1,Обычный (Web) Знак1"/>
    <w:basedOn w:val="a0"/>
    <w:semiHidden/>
    <w:locked/>
    <w:rsid w:val="008C4146"/>
    <w:rPr>
      <w:rFonts w:ascii="Tahoma" w:hAnsi="Tahoma" w:cs="Tahoma"/>
      <w:sz w:val="16"/>
      <w:szCs w:val="16"/>
      <w:lang w:eastAsia="zh-CN"/>
    </w:rPr>
  </w:style>
  <w:style w:type="paragraph" w:customStyle="1" w:styleId="1c">
    <w:name w:val="Абзац списка1"/>
    <w:basedOn w:val="a"/>
    <w:uiPriority w:val="99"/>
    <w:rsid w:val="008C4146"/>
    <w:pPr>
      <w:ind w:left="720"/>
      <w:contextualSpacing/>
      <w:jc w:val="both"/>
    </w:pPr>
    <w:rPr>
      <w:lang w:val="ru-RU"/>
    </w:rPr>
  </w:style>
  <w:style w:type="paragraph" w:customStyle="1" w:styleId="Style66">
    <w:name w:val="Style66"/>
    <w:basedOn w:val="a"/>
    <w:uiPriority w:val="99"/>
    <w:rsid w:val="008C4146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BODY">
    <w:name w:val="BODY"/>
    <w:basedOn w:val="a"/>
    <w:uiPriority w:val="99"/>
    <w:rsid w:val="008C4146"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  <w:lang w:val="ru-RU"/>
    </w:rPr>
  </w:style>
  <w:style w:type="paragraph" w:customStyle="1" w:styleId="Style23">
    <w:name w:val="Style23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30">
    <w:name w:val="Style30"/>
    <w:basedOn w:val="a"/>
    <w:uiPriority w:val="99"/>
    <w:rsid w:val="008C4146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24">
    <w:name w:val="Style24"/>
    <w:basedOn w:val="a"/>
    <w:uiPriority w:val="99"/>
    <w:rsid w:val="008C4146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52">
    <w:name w:val="Style52"/>
    <w:basedOn w:val="a"/>
    <w:uiPriority w:val="99"/>
    <w:rsid w:val="008C4146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21">
    <w:name w:val="Style21"/>
    <w:basedOn w:val="a"/>
    <w:uiPriority w:val="99"/>
    <w:rsid w:val="008C4146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47">
    <w:name w:val="Style47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67">
    <w:name w:val="Style67"/>
    <w:basedOn w:val="a"/>
    <w:uiPriority w:val="99"/>
    <w:rsid w:val="008C4146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39">
    <w:name w:val="Style139"/>
    <w:basedOn w:val="a"/>
    <w:uiPriority w:val="99"/>
    <w:rsid w:val="008C4146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66">
    <w:name w:val="Style166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rmalcxspmiddlecxsplast">
    <w:name w:val="msonormalcxspmiddlecxsplast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c3">
    <w:name w:val="c3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4">
    <w:name w:val="c4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">
    <w:name w:val="c1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44">
    <w:name w:val="Заголовок №4 (4)_"/>
    <w:basedOn w:val="a0"/>
    <w:link w:val="440"/>
    <w:locked/>
    <w:rsid w:val="008C4146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rsid w:val="008C4146"/>
    <w:pPr>
      <w:shd w:val="clear" w:color="auto" w:fill="FFFFFF"/>
      <w:spacing w:line="274" w:lineRule="exact"/>
      <w:jc w:val="both"/>
      <w:outlineLvl w:val="3"/>
    </w:pPr>
    <w:rPr>
      <w:rFonts w:ascii="Arial" w:eastAsia="Arial" w:hAnsi="Arial" w:cs="Arial"/>
      <w:sz w:val="23"/>
      <w:szCs w:val="23"/>
      <w:lang w:val="ru-RU"/>
    </w:rPr>
  </w:style>
  <w:style w:type="character" w:styleId="affe">
    <w:name w:val="annotation reference"/>
    <w:basedOn w:val="a0"/>
    <w:uiPriority w:val="99"/>
    <w:semiHidden/>
    <w:unhideWhenUsed/>
    <w:rsid w:val="008C4146"/>
    <w:rPr>
      <w:sz w:val="16"/>
      <w:szCs w:val="16"/>
    </w:rPr>
  </w:style>
  <w:style w:type="character" w:customStyle="1" w:styleId="81">
    <w:name w:val="Заголовок 8 Знак1"/>
    <w:basedOn w:val="a0"/>
    <w:uiPriority w:val="9"/>
    <w:semiHidden/>
    <w:rsid w:val="008C414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semiHidden/>
    <w:rsid w:val="008C41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d">
    <w:name w:val="Основной текст Знак1"/>
    <w:basedOn w:val="a0"/>
    <w:semiHidden/>
    <w:rsid w:val="008C4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8C4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09">
    <w:name w:val="Font Style209"/>
    <w:uiPriority w:val="99"/>
    <w:rsid w:val="008C4146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8C4146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1e">
    <w:name w:val="Текст выноски Знак1"/>
    <w:basedOn w:val="a0"/>
    <w:semiHidden/>
    <w:rsid w:val="008C4146"/>
    <w:rPr>
      <w:rFonts w:ascii="Tahoma" w:hAnsi="Tahoma" w:cs="Tahoma"/>
      <w:sz w:val="16"/>
      <w:szCs w:val="16"/>
    </w:rPr>
  </w:style>
  <w:style w:type="character" w:customStyle="1" w:styleId="FontStyle49">
    <w:name w:val="Font Style49"/>
    <w:uiPriority w:val="99"/>
    <w:rsid w:val="008C4146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8C4146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8C4146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8C4146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8C4146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6">
    <w:name w:val="Font Style216"/>
    <w:rsid w:val="008C4146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0">
    <w:name w:val="Font Style250"/>
    <w:rsid w:val="008C4146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1f">
    <w:name w:val="Верхний колонтитул Знак1"/>
    <w:basedOn w:val="a0"/>
    <w:uiPriority w:val="99"/>
    <w:semiHidden/>
    <w:rsid w:val="008C4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0">
    <w:name w:val="Нижний колонтитул Знак1"/>
    <w:basedOn w:val="a0"/>
    <w:uiPriority w:val="99"/>
    <w:semiHidden/>
    <w:rsid w:val="008C4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C4146"/>
  </w:style>
  <w:style w:type="paragraph" w:styleId="affd">
    <w:name w:val="annotation subject"/>
    <w:basedOn w:val="affb"/>
    <w:next w:val="affb"/>
    <w:link w:val="affc"/>
    <w:uiPriority w:val="99"/>
    <w:semiHidden/>
    <w:unhideWhenUsed/>
    <w:rsid w:val="008C4146"/>
    <w:rPr>
      <w:b/>
      <w:bCs/>
    </w:rPr>
  </w:style>
  <w:style w:type="character" w:customStyle="1" w:styleId="1f1">
    <w:name w:val="Тема примечания Знак1"/>
    <w:basedOn w:val="1a"/>
    <w:uiPriority w:val="99"/>
    <w:semiHidden/>
    <w:rsid w:val="008C4146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FontStyle131">
    <w:name w:val="Font Style131"/>
    <w:basedOn w:val="a0"/>
    <w:uiPriority w:val="99"/>
    <w:rsid w:val="008C4146"/>
    <w:rPr>
      <w:rFonts w:ascii="Times New Roman" w:hAnsi="Times New Roman" w:cs="Times New Roman" w:hint="default"/>
      <w:sz w:val="22"/>
      <w:szCs w:val="22"/>
    </w:rPr>
  </w:style>
  <w:style w:type="character" w:customStyle="1" w:styleId="c7">
    <w:name w:val="c7"/>
    <w:basedOn w:val="a0"/>
    <w:rsid w:val="008C4146"/>
  </w:style>
  <w:style w:type="character" w:customStyle="1" w:styleId="c10">
    <w:name w:val="c10"/>
    <w:basedOn w:val="a0"/>
    <w:rsid w:val="008C4146"/>
  </w:style>
  <w:style w:type="character" w:customStyle="1" w:styleId="c5">
    <w:name w:val="c5"/>
    <w:basedOn w:val="a0"/>
    <w:rsid w:val="008C4146"/>
  </w:style>
  <w:style w:type="character" w:customStyle="1" w:styleId="c0">
    <w:name w:val="c0"/>
    <w:basedOn w:val="a0"/>
    <w:rsid w:val="008C4146"/>
  </w:style>
  <w:style w:type="table" w:customStyle="1" w:styleId="6">
    <w:name w:val="Сетка таблицы6"/>
    <w:basedOn w:val="a1"/>
    <w:uiPriority w:val="59"/>
    <w:rsid w:val="008C4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8C4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rsid w:val="008C4146"/>
  </w:style>
  <w:style w:type="table" w:customStyle="1" w:styleId="82">
    <w:name w:val="Сетка таблицы8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4">
    <w:name w:val="Заголовок 21"/>
    <w:basedOn w:val="a"/>
    <w:next w:val="a"/>
    <w:uiPriority w:val="9"/>
    <w:unhideWhenUsed/>
    <w:qFormat/>
    <w:rsid w:val="008C4146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2d">
    <w:name w:val="Заголовок2"/>
    <w:basedOn w:val="a"/>
    <w:next w:val="af3"/>
    <w:rsid w:val="008C4146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ru-RU" w:eastAsia="zh-CN"/>
    </w:rPr>
  </w:style>
  <w:style w:type="character" w:customStyle="1" w:styleId="2e">
    <w:name w:val="Основной текст (2) + Не курсив"/>
    <w:basedOn w:val="27"/>
    <w:rsid w:val="008C4146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7">
    <w:name w:val="Основной текст3"/>
    <w:basedOn w:val="a"/>
    <w:rsid w:val="008C4146"/>
    <w:pPr>
      <w:widowControl w:val="0"/>
      <w:shd w:val="clear" w:color="auto" w:fill="FFFFFF"/>
      <w:spacing w:line="235" w:lineRule="exact"/>
      <w:jc w:val="both"/>
    </w:pPr>
    <w:rPr>
      <w:rFonts w:ascii="Times New Roman" w:hAnsi="Times New Roman"/>
      <w:color w:val="000000"/>
      <w:lang w:val="ru-RU" w:eastAsia="ru-RU"/>
    </w:rPr>
  </w:style>
  <w:style w:type="character" w:customStyle="1" w:styleId="105pt">
    <w:name w:val="Основной текст + 10;5 pt"/>
    <w:basedOn w:val="aff"/>
    <w:rsid w:val="008C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ff"/>
    <w:rsid w:val="008C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5">
    <w:name w:val="Заголовок 2 Знак1"/>
    <w:basedOn w:val="a0"/>
    <w:uiPriority w:val="9"/>
    <w:semiHidden/>
    <w:rsid w:val="008C41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table" w:customStyle="1" w:styleId="200">
    <w:name w:val="Сетка таблицы20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7"/>
    <w:uiPriority w:val="59"/>
    <w:rsid w:val="008C414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2">
    <w:name w:val="Нет списка1"/>
    <w:next w:val="a2"/>
    <w:uiPriority w:val="99"/>
    <w:semiHidden/>
    <w:unhideWhenUsed/>
    <w:rsid w:val="008C4146"/>
  </w:style>
  <w:style w:type="table" w:customStyle="1" w:styleId="280">
    <w:name w:val="Сетка таблицы28"/>
    <w:basedOn w:val="a1"/>
    <w:next w:val="a7"/>
    <w:uiPriority w:val="59"/>
    <w:rsid w:val="008C414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8C414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rsid w:val="008C414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сетка - Акцент 111"/>
    <w:basedOn w:val="a1"/>
    <w:uiPriority w:val="62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61">
    <w:name w:val="Сетка таблицы61"/>
    <w:basedOn w:val="a1"/>
    <w:uiPriority w:val="59"/>
    <w:rsid w:val="008C4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uiPriority w:val="59"/>
    <w:rsid w:val="008C4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7"/>
    <w:uiPriority w:val="39"/>
    <w:rsid w:val="008C41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320">
    <w:name w:val="Сетка таблицы32"/>
    <w:basedOn w:val="a1"/>
    <w:next w:val="a7"/>
    <w:uiPriority w:val="39"/>
    <w:rsid w:val="008C41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50FE-C9E2-4576-9872-741506CF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20</Pages>
  <Words>3798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104</cp:revision>
  <dcterms:created xsi:type="dcterms:W3CDTF">2019-10-15T06:19:00Z</dcterms:created>
  <dcterms:modified xsi:type="dcterms:W3CDTF">2023-10-10T15:56:00Z</dcterms:modified>
</cp:coreProperties>
</file>